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AE" w:rsidRPr="00E10AA9" w:rsidRDefault="00A434C6" w:rsidP="00E954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</w:t>
      </w:r>
      <w:r w:rsidR="00BA7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4AE" w:rsidRPr="00E10AA9">
        <w:rPr>
          <w:rFonts w:ascii="Times New Roman" w:hAnsi="Times New Roman" w:cs="Times New Roman"/>
          <w:b/>
          <w:sz w:val="24"/>
          <w:szCs w:val="24"/>
        </w:rPr>
        <w:t>JORDAN ALLEYNE RIPPY</w:t>
      </w:r>
      <w:r w:rsidR="00AF38C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Ph.D., </w:t>
      </w:r>
      <w:r w:rsidR="00AF38C8">
        <w:rPr>
          <w:rFonts w:ascii="Times New Roman" w:hAnsi="Times New Roman" w:cs="Times New Roman"/>
          <w:b/>
          <w:sz w:val="24"/>
          <w:szCs w:val="24"/>
        </w:rPr>
        <w:t>CPA</w:t>
      </w:r>
    </w:p>
    <w:p w:rsidR="00E954AE" w:rsidRPr="00E954AE" w:rsidRDefault="00E954AE" w:rsidP="00E954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54AE" w:rsidRPr="00E954AE" w:rsidRDefault="00DA2BBD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 Hopkins</w:t>
      </w:r>
      <w:r w:rsidR="00E46C89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E954AE" w:rsidRPr="00E954AE">
        <w:rPr>
          <w:rFonts w:ascii="Times New Roman" w:hAnsi="Times New Roman" w:cs="Times New Roman"/>
          <w:sz w:val="24"/>
          <w:szCs w:val="24"/>
        </w:rPr>
        <w:t xml:space="preserve"> </w:t>
      </w:r>
      <w:r w:rsidR="00E954AE">
        <w:rPr>
          <w:rFonts w:ascii="Times New Roman" w:hAnsi="Times New Roman" w:cs="Times New Roman"/>
          <w:sz w:val="24"/>
          <w:szCs w:val="24"/>
        </w:rPr>
        <w:tab/>
      </w:r>
      <w:r w:rsidR="00E954AE">
        <w:rPr>
          <w:rFonts w:ascii="Times New Roman" w:hAnsi="Times New Roman" w:cs="Times New Roman"/>
          <w:sz w:val="24"/>
          <w:szCs w:val="24"/>
        </w:rPr>
        <w:tab/>
      </w:r>
      <w:r w:rsidR="00E954AE">
        <w:rPr>
          <w:rFonts w:ascii="Times New Roman" w:hAnsi="Times New Roman" w:cs="Times New Roman"/>
          <w:sz w:val="24"/>
          <w:szCs w:val="24"/>
        </w:rPr>
        <w:tab/>
      </w:r>
      <w:r w:rsidR="00E954AE">
        <w:rPr>
          <w:rFonts w:ascii="Times New Roman" w:hAnsi="Times New Roman" w:cs="Times New Roman"/>
          <w:sz w:val="24"/>
          <w:szCs w:val="24"/>
        </w:rPr>
        <w:tab/>
      </w:r>
      <w:r w:rsidR="00E954A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6C89">
        <w:rPr>
          <w:rFonts w:ascii="Times New Roman" w:hAnsi="Times New Roman" w:cs="Times New Roman"/>
          <w:sz w:val="24"/>
          <w:szCs w:val="24"/>
        </w:rPr>
        <w:tab/>
      </w:r>
    </w:p>
    <w:p w:rsidR="00E954AE" w:rsidRPr="00E954AE" w:rsidRDefault="00DA2BBD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Carey School of Business</w:t>
      </w:r>
      <w:r>
        <w:rPr>
          <w:rFonts w:ascii="Times New Roman" w:hAnsi="Times New Roman" w:cs="Times New Roman"/>
          <w:sz w:val="24"/>
          <w:szCs w:val="24"/>
        </w:rPr>
        <w:tab/>
      </w:r>
      <w:r w:rsidR="00E46C89">
        <w:rPr>
          <w:rFonts w:ascii="Times New Roman" w:hAnsi="Times New Roman" w:cs="Times New Roman"/>
          <w:sz w:val="24"/>
          <w:szCs w:val="24"/>
        </w:rPr>
        <w:tab/>
      </w:r>
      <w:r w:rsidR="00E46C89">
        <w:rPr>
          <w:rFonts w:ascii="Times New Roman" w:hAnsi="Times New Roman" w:cs="Times New Roman"/>
          <w:sz w:val="24"/>
          <w:szCs w:val="24"/>
        </w:rPr>
        <w:tab/>
      </w:r>
      <w:r w:rsidR="00E46C89">
        <w:rPr>
          <w:rFonts w:ascii="Times New Roman" w:hAnsi="Times New Roman" w:cs="Times New Roman"/>
          <w:sz w:val="24"/>
          <w:szCs w:val="24"/>
        </w:rPr>
        <w:tab/>
      </w:r>
      <w:r w:rsidR="00E46C89">
        <w:rPr>
          <w:rFonts w:ascii="Times New Roman" w:hAnsi="Times New Roman" w:cs="Times New Roman"/>
          <w:sz w:val="24"/>
          <w:szCs w:val="24"/>
        </w:rPr>
        <w:tab/>
      </w:r>
      <w:r w:rsidR="00E46C89">
        <w:rPr>
          <w:rFonts w:ascii="Times New Roman" w:hAnsi="Times New Roman" w:cs="Times New Roman"/>
          <w:sz w:val="24"/>
          <w:szCs w:val="24"/>
        </w:rPr>
        <w:tab/>
      </w:r>
      <w:r w:rsidR="00E46C89">
        <w:rPr>
          <w:rFonts w:ascii="Times New Roman" w:hAnsi="Times New Roman" w:cs="Times New Roman"/>
          <w:sz w:val="24"/>
          <w:szCs w:val="24"/>
        </w:rPr>
        <w:tab/>
      </w:r>
      <w:r w:rsidR="007447DB">
        <w:rPr>
          <w:rFonts w:ascii="Times New Roman" w:hAnsi="Times New Roman" w:cs="Times New Roman"/>
          <w:sz w:val="24"/>
          <w:szCs w:val="24"/>
        </w:rPr>
        <w:tab/>
      </w:r>
      <w:r w:rsidR="007447DB">
        <w:rPr>
          <w:rFonts w:ascii="Times New Roman" w:hAnsi="Times New Roman" w:cs="Times New Roman"/>
          <w:sz w:val="24"/>
          <w:szCs w:val="24"/>
        </w:rPr>
        <w:tab/>
      </w:r>
      <w:r w:rsidR="00E954AE" w:rsidRPr="00E954AE">
        <w:rPr>
          <w:rFonts w:ascii="Times New Roman" w:hAnsi="Times New Roman" w:cs="Times New Roman"/>
          <w:sz w:val="24"/>
          <w:szCs w:val="24"/>
        </w:rPr>
        <w:t>Cell: (615) 337-1471</w:t>
      </w:r>
    </w:p>
    <w:p w:rsidR="00E954AE" w:rsidRPr="00E954AE" w:rsidRDefault="007447DB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Avenue NW</w:t>
      </w:r>
      <w:r w:rsidR="00E954AE" w:rsidRPr="00E9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7596">
        <w:rPr>
          <w:rFonts w:ascii="Times New Roman" w:hAnsi="Times New Roman" w:cs="Times New Roman"/>
          <w:sz w:val="24"/>
          <w:szCs w:val="24"/>
        </w:rPr>
        <w:t>E-mail: jrippy1@jhu.edu</w:t>
      </w:r>
    </w:p>
    <w:p w:rsidR="00E954AE" w:rsidRDefault="007447DB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D.C. 20016</w:t>
      </w:r>
    </w:p>
    <w:p w:rsidR="00E954AE" w:rsidRDefault="00E954AE" w:rsidP="00E95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3D8D4" wp14:editId="21722B2A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353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5AFC40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5pt" to="500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E954AE" w:rsidRPr="00E10AA9" w:rsidRDefault="00E954AE" w:rsidP="00E9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E954AE" w:rsidRDefault="00E954AE" w:rsidP="00E10A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4AE">
        <w:rPr>
          <w:rFonts w:ascii="Times New Roman" w:hAnsi="Times New Roman" w:cs="Times New Roman"/>
          <w:sz w:val="24"/>
          <w:szCs w:val="24"/>
        </w:rPr>
        <w:tab/>
        <w:t>201</w:t>
      </w:r>
      <w:r w:rsidR="00874DDB">
        <w:rPr>
          <w:rFonts w:ascii="Times New Roman" w:hAnsi="Times New Roman" w:cs="Times New Roman"/>
          <w:sz w:val="24"/>
          <w:szCs w:val="24"/>
        </w:rPr>
        <w:t>7</w:t>
      </w:r>
      <w:r w:rsidR="00A434C6">
        <w:rPr>
          <w:rFonts w:ascii="Times New Roman" w:hAnsi="Times New Roman" w:cs="Times New Roman"/>
          <w:sz w:val="24"/>
          <w:szCs w:val="24"/>
        </w:rPr>
        <w:t xml:space="preserve"> </w:t>
      </w:r>
      <w:r w:rsidR="00A434C6">
        <w:rPr>
          <w:rFonts w:ascii="Times New Roman" w:hAnsi="Times New Roman" w:cs="Times New Roman"/>
          <w:sz w:val="24"/>
          <w:szCs w:val="24"/>
        </w:rPr>
        <w:tab/>
      </w:r>
      <w:r w:rsidR="00A434C6">
        <w:rPr>
          <w:rFonts w:ascii="Times New Roman" w:hAnsi="Times New Roman" w:cs="Times New Roman"/>
          <w:sz w:val="24"/>
          <w:szCs w:val="24"/>
        </w:rPr>
        <w:tab/>
      </w:r>
      <w:r w:rsidRPr="00E954AE">
        <w:rPr>
          <w:rFonts w:ascii="Times New Roman" w:hAnsi="Times New Roman" w:cs="Times New Roman"/>
          <w:sz w:val="24"/>
          <w:szCs w:val="24"/>
        </w:rPr>
        <w:tab/>
        <w:t>Ph.D. (Accounting), The University of Alabama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M.Acc</w:t>
      </w:r>
      <w:proofErr w:type="spellEnd"/>
      <w:r>
        <w:rPr>
          <w:rFonts w:ascii="Times New Roman" w:hAnsi="Times New Roman" w:cs="Times New Roman"/>
          <w:sz w:val="24"/>
          <w:szCs w:val="24"/>
        </w:rPr>
        <w:t>., Baylor University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B.B.A. (Accounting), Baylor University</w:t>
      </w:r>
      <w:r w:rsidR="005455B8">
        <w:rPr>
          <w:rFonts w:ascii="Times New Roman" w:hAnsi="Times New Roman" w:cs="Times New Roman"/>
          <w:sz w:val="24"/>
          <w:szCs w:val="24"/>
        </w:rPr>
        <w:t xml:space="preserve"> – </w:t>
      </w:r>
      <w:r w:rsidR="005455B8" w:rsidRPr="005455B8">
        <w:rPr>
          <w:rFonts w:ascii="Times New Roman" w:hAnsi="Times New Roman" w:cs="Times New Roman"/>
          <w:i/>
          <w:sz w:val="24"/>
          <w:szCs w:val="24"/>
        </w:rPr>
        <w:t>magna cum laude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4AE" w:rsidRPr="00E10AA9" w:rsidRDefault="00E954AE" w:rsidP="00E9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943BFD" w:rsidRDefault="00943BFD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2018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Assistant Professor of Accounting</w:t>
      </w:r>
      <w:r w:rsidR="007447DB">
        <w:rPr>
          <w:rFonts w:ascii="Times New Roman" w:hAnsi="Times New Roman" w:cs="Times New Roman"/>
          <w:sz w:val="24"/>
          <w:szCs w:val="24"/>
        </w:rPr>
        <w:t xml:space="preserve"> in the Practice Track</w:t>
      </w:r>
      <w:r>
        <w:rPr>
          <w:rFonts w:ascii="Times New Roman" w:hAnsi="Times New Roman" w:cs="Times New Roman"/>
          <w:sz w:val="24"/>
          <w:szCs w:val="24"/>
        </w:rPr>
        <w:t>, Johns Hopkins University</w:t>
      </w:r>
    </w:p>
    <w:p w:rsidR="00A434C6" w:rsidRDefault="00943BFD" w:rsidP="00943BF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– 2018</w:t>
      </w:r>
      <w:r w:rsidR="00A434C6">
        <w:rPr>
          <w:rFonts w:ascii="Times New Roman" w:hAnsi="Times New Roman" w:cs="Times New Roman"/>
          <w:sz w:val="24"/>
          <w:szCs w:val="24"/>
        </w:rPr>
        <w:tab/>
      </w:r>
      <w:r w:rsidR="00A434C6">
        <w:rPr>
          <w:rFonts w:ascii="Times New Roman" w:hAnsi="Times New Roman" w:cs="Times New Roman"/>
          <w:sz w:val="24"/>
          <w:szCs w:val="24"/>
        </w:rPr>
        <w:tab/>
        <w:t>Assistant Professor of Accounting, Florida State University</w:t>
      </w:r>
    </w:p>
    <w:p w:rsidR="00E954AE" w:rsidRDefault="00A434C6" w:rsidP="00A434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2017</w:t>
      </w:r>
      <w:r w:rsidR="00E954AE">
        <w:rPr>
          <w:rFonts w:ascii="Times New Roman" w:hAnsi="Times New Roman" w:cs="Times New Roman"/>
          <w:sz w:val="24"/>
          <w:szCs w:val="24"/>
        </w:rPr>
        <w:tab/>
      </w:r>
      <w:r w:rsidR="00E954AE">
        <w:rPr>
          <w:rFonts w:ascii="Times New Roman" w:hAnsi="Times New Roman" w:cs="Times New Roman"/>
          <w:sz w:val="24"/>
          <w:szCs w:val="24"/>
        </w:rPr>
        <w:tab/>
        <w:t>Graduate Assistant, The University of Alabama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2012 –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Ernst &amp; Young, LLP, Dallas, TX – Auditor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2011 –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Ernst &amp; Young, LLP, New York, NY – Research Fellow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54AE" w:rsidRPr="00E10AA9" w:rsidRDefault="00E954AE" w:rsidP="00E9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PROFESSIONAL CERTIFICATION</w:t>
      </w:r>
    </w:p>
    <w:p w:rsidR="00E954AE" w:rsidRDefault="005E75C5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874DDB">
        <w:rPr>
          <w:rFonts w:ascii="Times New Roman" w:hAnsi="Times New Roman" w:cs="Times New Roman"/>
          <w:sz w:val="24"/>
          <w:szCs w:val="24"/>
        </w:rPr>
        <w:t xml:space="preserve"> - Present</w:t>
      </w:r>
      <w:r w:rsidR="00874DDB">
        <w:rPr>
          <w:rFonts w:ascii="Times New Roman" w:hAnsi="Times New Roman" w:cs="Times New Roman"/>
          <w:sz w:val="24"/>
          <w:szCs w:val="24"/>
        </w:rPr>
        <w:tab/>
      </w:r>
      <w:r w:rsidR="00874DDB">
        <w:rPr>
          <w:rFonts w:ascii="Times New Roman" w:hAnsi="Times New Roman" w:cs="Times New Roman"/>
          <w:sz w:val="24"/>
          <w:szCs w:val="24"/>
        </w:rPr>
        <w:tab/>
      </w:r>
      <w:r w:rsidR="00E954AE">
        <w:rPr>
          <w:rFonts w:ascii="Times New Roman" w:hAnsi="Times New Roman" w:cs="Times New Roman"/>
          <w:sz w:val="24"/>
          <w:szCs w:val="24"/>
        </w:rPr>
        <w:t>Certified Public Accountant (Texas)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A9" w:rsidRPr="00E10AA9" w:rsidRDefault="00E954AE" w:rsidP="00E954A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INTERESTS</w:t>
      </w:r>
    </w:p>
    <w:p w:rsidR="00E954AE" w:rsidRDefault="00E954AE" w:rsidP="00E10A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10AA9">
        <w:rPr>
          <w:rFonts w:ascii="Times New Roman" w:hAnsi="Times New Roman" w:cs="Times New Roman"/>
          <w:b/>
          <w:i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:  Policy, rulemaking, and oversight in the </w:t>
      </w:r>
      <w:r w:rsidR="00CB3EA7">
        <w:rPr>
          <w:rFonts w:ascii="Times New Roman" w:hAnsi="Times New Roman" w:cs="Times New Roman"/>
          <w:sz w:val="24"/>
          <w:szCs w:val="24"/>
        </w:rPr>
        <w:t xml:space="preserve">domestic and international </w:t>
      </w:r>
      <w:r>
        <w:rPr>
          <w:rFonts w:ascii="Times New Roman" w:hAnsi="Times New Roman" w:cs="Times New Roman"/>
          <w:sz w:val="24"/>
          <w:szCs w:val="24"/>
        </w:rPr>
        <w:t xml:space="preserve">corporate, government, and </w:t>
      </w:r>
      <w:r w:rsidR="00874DDB">
        <w:rPr>
          <w:rFonts w:ascii="Times New Roman" w:hAnsi="Times New Roman" w:cs="Times New Roman"/>
          <w:sz w:val="24"/>
          <w:szCs w:val="24"/>
        </w:rPr>
        <w:t>not-for-profit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5C5">
        <w:rPr>
          <w:rFonts w:ascii="Times New Roman" w:hAnsi="Times New Roman" w:cs="Times New Roman"/>
          <w:sz w:val="24"/>
          <w:szCs w:val="24"/>
        </w:rPr>
        <w:t xml:space="preserve">(specifically healthcare) </w:t>
      </w:r>
      <w:r>
        <w:rPr>
          <w:rFonts w:ascii="Times New Roman" w:hAnsi="Times New Roman" w:cs="Times New Roman"/>
          <w:sz w:val="24"/>
          <w:szCs w:val="24"/>
        </w:rPr>
        <w:t>sectors</w:t>
      </w:r>
      <w:r w:rsidR="005E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0AA9">
        <w:rPr>
          <w:rFonts w:ascii="Times New Roman" w:hAnsi="Times New Roman" w:cs="Times New Roman"/>
          <w:b/>
          <w:i/>
          <w:sz w:val="24"/>
          <w:szCs w:val="24"/>
        </w:rPr>
        <w:t>Teaching</w:t>
      </w:r>
      <w:r w:rsidR="00494155">
        <w:rPr>
          <w:rFonts w:ascii="Times New Roman" w:hAnsi="Times New Roman" w:cs="Times New Roman"/>
          <w:sz w:val="24"/>
          <w:szCs w:val="24"/>
        </w:rPr>
        <w:t>: Financial,</w:t>
      </w:r>
      <w:r>
        <w:rPr>
          <w:rFonts w:ascii="Times New Roman" w:hAnsi="Times New Roman" w:cs="Times New Roman"/>
          <w:sz w:val="24"/>
          <w:szCs w:val="24"/>
        </w:rPr>
        <w:t xml:space="preserve"> Managerial</w:t>
      </w:r>
      <w:r w:rsidR="00494155">
        <w:rPr>
          <w:rFonts w:ascii="Times New Roman" w:hAnsi="Times New Roman" w:cs="Times New Roman"/>
          <w:sz w:val="24"/>
          <w:szCs w:val="24"/>
        </w:rPr>
        <w:t>, and Governmental/Not-for-Profit</w:t>
      </w:r>
      <w:r>
        <w:rPr>
          <w:rFonts w:ascii="Times New Roman" w:hAnsi="Times New Roman" w:cs="Times New Roman"/>
          <w:sz w:val="24"/>
          <w:szCs w:val="24"/>
        </w:rPr>
        <w:t xml:space="preserve"> Accounting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4AE" w:rsidRDefault="00E954AE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B99" w:rsidRDefault="00E954AE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70819">
        <w:rPr>
          <w:rFonts w:ascii="Times New Roman" w:hAnsi="Times New Roman" w:cs="Times New Roman"/>
          <w:b/>
          <w:sz w:val="24"/>
          <w:szCs w:val="24"/>
        </w:rPr>
        <w:t>RESEARCH ACTIVITY</w:t>
      </w:r>
    </w:p>
    <w:p w:rsidR="007447DB" w:rsidRPr="007447DB" w:rsidRDefault="007447DB" w:rsidP="00085B99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447DB">
        <w:rPr>
          <w:rFonts w:ascii="Times New Roman" w:hAnsi="Times New Roman" w:cs="Times New Roman"/>
          <w:b/>
          <w:i/>
          <w:sz w:val="24"/>
          <w:szCs w:val="24"/>
        </w:rPr>
        <w:t>Publications</w:t>
      </w:r>
    </w:p>
    <w:p w:rsidR="007447DB" w:rsidRPr="007447DB" w:rsidRDefault="007447DB" w:rsidP="007447D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7DB">
        <w:rPr>
          <w:rFonts w:ascii="Times New Roman" w:hAnsi="Times New Roman" w:cs="Times New Roman"/>
          <w:sz w:val="24"/>
          <w:szCs w:val="24"/>
        </w:rPr>
        <w:t xml:space="preserve">Marcus M. </w:t>
      </w:r>
      <w:proofErr w:type="spellStart"/>
      <w:r w:rsidRPr="007447DB">
        <w:rPr>
          <w:rFonts w:ascii="Times New Roman" w:hAnsi="Times New Roman" w:cs="Times New Roman"/>
          <w:sz w:val="24"/>
          <w:szCs w:val="24"/>
        </w:rPr>
        <w:t>Doxey</w:t>
      </w:r>
      <w:proofErr w:type="spellEnd"/>
      <w:r w:rsidRPr="007447DB">
        <w:rPr>
          <w:rFonts w:ascii="Times New Roman" w:hAnsi="Times New Roman" w:cs="Times New Roman"/>
          <w:sz w:val="24"/>
          <w:szCs w:val="24"/>
        </w:rPr>
        <w:t xml:space="preserve">, Richard C. Hatfield, Jordan A. Rippy, and R. Kyle Peel (2019) Asymmetric Investor Materiality and the Effects of Disclosure. </w:t>
      </w:r>
      <w:proofErr w:type="gramStart"/>
      <w:r w:rsidRPr="007447DB">
        <w:rPr>
          <w:rFonts w:ascii="Times New Roman" w:hAnsi="Times New Roman" w:cs="Times New Roman"/>
          <w:sz w:val="24"/>
          <w:szCs w:val="24"/>
        </w:rPr>
        <w:t>AUDITING:</w:t>
      </w:r>
      <w:proofErr w:type="gramEnd"/>
      <w:r w:rsidRPr="007447DB">
        <w:rPr>
          <w:rFonts w:ascii="Times New Roman" w:hAnsi="Times New Roman" w:cs="Times New Roman"/>
          <w:sz w:val="24"/>
          <w:szCs w:val="24"/>
        </w:rPr>
        <w:t xml:space="preserve"> A Journal of Practice &amp; Theory In-Press.</w:t>
      </w:r>
    </w:p>
    <w:p w:rsidR="007447DB" w:rsidRPr="00085B99" w:rsidRDefault="007447DB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74DDB" w:rsidRPr="00E10AA9" w:rsidRDefault="00874DDB" w:rsidP="00AF38C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70819">
        <w:rPr>
          <w:rFonts w:ascii="Times New Roman" w:hAnsi="Times New Roman" w:cs="Times New Roman"/>
          <w:b/>
          <w:i/>
          <w:sz w:val="24"/>
          <w:szCs w:val="24"/>
        </w:rPr>
        <w:t>Working Papers</w:t>
      </w:r>
    </w:p>
    <w:p w:rsidR="00E954AE" w:rsidRDefault="00E954AE" w:rsidP="00AF3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F38C8" w:rsidRPr="00AF38C8">
        <w:rPr>
          <w:rFonts w:ascii="Times New Roman" w:hAnsi="Times New Roman" w:cs="Times New Roman"/>
          <w:i/>
          <w:sz w:val="24"/>
          <w:szCs w:val="24"/>
        </w:rPr>
        <w:t>Effective Regulation or Regulatory Bloat: An Investigation of the SEC Comment Letter Process and Discretion in the Allowance for Doubtful Accounts</w:t>
      </w:r>
      <w:r w:rsidRPr="00AF38C8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DDC" w:rsidRDefault="00252DDC" w:rsidP="00FD315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at Emory University; </w:t>
      </w:r>
      <w:r w:rsidR="006C3855">
        <w:rPr>
          <w:rFonts w:ascii="Times New Roman" w:hAnsi="Times New Roman" w:cs="Times New Roman"/>
          <w:sz w:val="24"/>
          <w:szCs w:val="24"/>
        </w:rPr>
        <w:t xml:space="preserve">2016 </w:t>
      </w:r>
      <w:r w:rsidR="00860D59">
        <w:rPr>
          <w:rFonts w:ascii="Times New Roman" w:hAnsi="Times New Roman" w:cs="Times New Roman"/>
          <w:sz w:val="24"/>
          <w:szCs w:val="24"/>
        </w:rPr>
        <w:t>AAA/</w:t>
      </w:r>
      <w:r w:rsidR="00860D59" w:rsidRPr="00287BF2">
        <w:rPr>
          <w:rFonts w:ascii="Times New Roman" w:hAnsi="Times New Roman" w:cs="Times New Roman"/>
          <w:sz w:val="24"/>
          <w:szCs w:val="24"/>
        </w:rPr>
        <w:t xml:space="preserve">Deloitte/J. Michael Cook </w:t>
      </w:r>
      <w:r w:rsidR="00FD315D">
        <w:rPr>
          <w:rFonts w:ascii="Times New Roman" w:hAnsi="Times New Roman" w:cs="Times New Roman"/>
          <w:sz w:val="24"/>
          <w:szCs w:val="24"/>
        </w:rPr>
        <w:t xml:space="preserve">Doctoral Consortium; </w:t>
      </w:r>
      <w:r w:rsidR="006C3855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AFAANZ</w:t>
      </w:r>
      <w:r w:rsidR="00FD315D">
        <w:rPr>
          <w:rFonts w:ascii="Times New Roman" w:hAnsi="Times New Roman" w:cs="Times New Roman"/>
          <w:sz w:val="24"/>
          <w:szCs w:val="24"/>
        </w:rPr>
        <w:t xml:space="preserve"> Doctoral Consortium</w:t>
      </w:r>
      <w:r>
        <w:rPr>
          <w:rFonts w:ascii="Times New Roman" w:hAnsi="Times New Roman" w:cs="Times New Roman"/>
          <w:sz w:val="24"/>
          <w:szCs w:val="24"/>
        </w:rPr>
        <w:t xml:space="preserve"> (Gold Coast, Australia)</w:t>
      </w:r>
      <w:r w:rsidR="00A434C6">
        <w:rPr>
          <w:rFonts w:ascii="Times New Roman" w:hAnsi="Times New Roman" w:cs="Times New Roman"/>
          <w:sz w:val="24"/>
          <w:szCs w:val="24"/>
        </w:rPr>
        <w:t xml:space="preserve">; </w:t>
      </w:r>
      <w:r w:rsidR="00834C52">
        <w:rPr>
          <w:rFonts w:ascii="Times New Roman" w:hAnsi="Times New Roman" w:cs="Times New Roman"/>
          <w:sz w:val="24"/>
          <w:szCs w:val="24"/>
        </w:rPr>
        <w:t>Auburn University</w:t>
      </w:r>
      <w:r w:rsidR="0088553E">
        <w:rPr>
          <w:rFonts w:ascii="Times New Roman" w:hAnsi="Times New Roman" w:cs="Times New Roman"/>
          <w:sz w:val="24"/>
          <w:szCs w:val="24"/>
        </w:rPr>
        <w:t>;</w:t>
      </w:r>
      <w:r w:rsidR="00A434C6">
        <w:rPr>
          <w:rFonts w:ascii="Times New Roman" w:hAnsi="Times New Roman" w:cs="Times New Roman"/>
          <w:sz w:val="24"/>
          <w:szCs w:val="24"/>
        </w:rPr>
        <w:t xml:space="preserve"> Clemson University; Florida State University; </w:t>
      </w:r>
      <w:r w:rsidR="00834C52">
        <w:rPr>
          <w:rFonts w:ascii="Times New Roman" w:hAnsi="Times New Roman" w:cs="Times New Roman"/>
          <w:sz w:val="24"/>
          <w:szCs w:val="24"/>
        </w:rPr>
        <w:t>Texas Christian University</w:t>
      </w:r>
      <w:r w:rsidR="00A434C6">
        <w:rPr>
          <w:rFonts w:ascii="Times New Roman" w:hAnsi="Times New Roman" w:cs="Times New Roman"/>
          <w:sz w:val="24"/>
          <w:szCs w:val="24"/>
        </w:rPr>
        <w:t>; University of Alabama; University of Alabama Birmingham; University of Denver</w:t>
      </w:r>
    </w:p>
    <w:p w:rsidR="007447DB" w:rsidRDefault="007447DB" w:rsidP="00AF3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8C8" w:rsidRPr="00AF38C8" w:rsidRDefault="00AF38C8" w:rsidP="00AF38C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AF38C8">
        <w:rPr>
          <w:rFonts w:ascii="Times New Roman" w:hAnsi="Times New Roman" w:cs="Times New Roman"/>
          <w:i/>
          <w:sz w:val="24"/>
          <w:szCs w:val="24"/>
        </w:rPr>
        <w:t>“</w:t>
      </w:r>
      <w:r w:rsidR="00227F97" w:rsidRPr="00227F97">
        <w:rPr>
          <w:rFonts w:ascii="Times New Roman" w:hAnsi="Times New Roman" w:cs="Times New Roman"/>
          <w:i/>
          <w:sz w:val="24"/>
          <w:szCs w:val="24"/>
        </w:rPr>
        <w:t>Strategic Expense Reporting by Nonprofits around Bond Issuances: Evidence from the US Hospital Industry</w:t>
      </w:r>
      <w:r w:rsidRPr="00227F97">
        <w:rPr>
          <w:rFonts w:ascii="Times New Roman" w:hAnsi="Times New Roman" w:cs="Times New Roman"/>
          <w:i/>
          <w:sz w:val="24"/>
          <w:szCs w:val="24"/>
        </w:rPr>
        <w:t>”</w:t>
      </w:r>
      <w:r w:rsidRPr="00AF38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47DB">
        <w:rPr>
          <w:rFonts w:ascii="Times New Roman" w:hAnsi="Times New Roman" w:cs="Times New Roman"/>
          <w:sz w:val="24"/>
          <w:szCs w:val="24"/>
        </w:rPr>
        <w:t>(with A. B</w:t>
      </w:r>
      <w:r w:rsidR="00077DF4">
        <w:rPr>
          <w:rFonts w:ascii="Times New Roman" w:hAnsi="Times New Roman" w:cs="Times New Roman"/>
          <w:sz w:val="24"/>
          <w:szCs w:val="24"/>
        </w:rPr>
        <w:t>eck,</w:t>
      </w:r>
      <w:r w:rsidR="007447DB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>
        <w:rPr>
          <w:rFonts w:ascii="Times New Roman" w:hAnsi="Times New Roman" w:cs="Times New Roman"/>
          <w:sz w:val="24"/>
          <w:szCs w:val="24"/>
        </w:rPr>
        <w:t>Gilstrap</w:t>
      </w:r>
      <w:proofErr w:type="spellEnd"/>
      <w:r w:rsidR="007447DB">
        <w:rPr>
          <w:rFonts w:ascii="Times New Roman" w:hAnsi="Times New Roman" w:cs="Times New Roman"/>
          <w:sz w:val="24"/>
          <w:szCs w:val="24"/>
        </w:rPr>
        <w:t>, and B.</w:t>
      </w:r>
      <w:r w:rsidR="00077DF4">
        <w:rPr>
          <w:rFonts w:ascii="Times New Roman" w:hAnsi="Times New Roman" w:cs="Times New Roman"/>
          <w:sz w:val="24"/>
          <w:szCs w:val="24"/>
        </w:rPr>
        <w:t xml:space="preserve"> Vansant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75C5" w:rsidRDefault="00552573" w:rsidP="00DA2B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</w:t>
      </w:r>
      <w:r w:rsidR="00287BF2">
        <w:rPr>
          <w:rFonts w:ascii="Times New Roman" w:hAnsi="Times New Roman" w:cs="Times New Roman"/>
          <w:sz w:val="24"/>
          <w:szCs w:val="24"/>
        </w:rPr>
        <w:t xml:space="preserve"> at</w:t>
      </w:r>
      <w:r w:rsidR="00AF38C8">
        <w:rPr>
          <w:rFonts w:ascii="Times New Roman" w:hAnsi="Times New Roman" w:cs="Times New Roman"/>
          <w:sz w:val="24"/>
          <w:szCs w:val="24"/>
        </w:rPr>
        <w:t xml:space="preserve"> the 2016 AAA Southeast Regional Meeting</w:t>
      </w:r>
      <w:r w:rsidR="00621580">
        <w:rPr>
          <w:rFonts w:ascii="Times New Roman" w:hAnsi="Times New Roman" w:cs="Times New Roman"/>
          <w:sz w:val="24"/>
          <w:szCs w:val="24"/>
        </w:rPr>
        <w:t xml:space="preserve"> (Atlanta, GA)</w:t>
      </w:r>
      <w:r w:rsidR="00252DDC">
        <w:rPr>
          <w:rFonts w:ascii="Times New Roman" w:hAnsi="Times New Roman" w:cs="Times New Roman"/>
          <w:sz w:val="24"/>
          <w:szCs w:val="24"/>
        </w:rPr>
        <w:t>*</w:t>
      </w:r>
      <w:r w:rsidR="00DF189C">
        <w:rPr>
          <w:rFonts w:ascii="Times New Roman" w:hAnsi="Times New Roman" w:cs="Times New Roman"/>
          <w:sz w:val="24"/>
          <w:szCs w:val="24"/>
        </w:rPr>
        <w:t>, Southeast Summer Accounting Research Conference (SESARC) (</w:t>
      </w:r>
      <w:r w:rsidR="00E7527D">
        <w:rPr>
          <w:rFonts w:ascii="Times New Roman" w:hAnsi="Times New Roman" w:cs="Times New Roman"/>
          <w:sz w:val="24"/>
          <w:szCs w:val="24"/>
        </w:rPr>
        <w:t>Emory University</w:t>
      </w:r>
      <w:r w:rsidR="00DF189C">
        <w:rPr>
          <w:rFonts w:ascii="Times New Roman" w:hAnsi="Times New Roman" w:cs="Times New Roman"/>
          <w:sz w:val="24"/>
          <w:szCs w:val="24"/>
        </w:rPr>
        <w:t>)*</w:t>
      </w:r>
      <w:r w:rsidR="00834C52">
        <w:rPr>
          <w:rFonts w:ascii="Times New Roman" w:hAnsi="Times New Roman" w:cs="Times New Roman"/>
          <w:sz w:val="24"/>
          <w:szCs w:val="24"/>
        </w:rPr>
        <w:t xml:space="preserve">, </w:t>
      </w:r>
      <w:r w:rsidR="00857814">
        <w:rPr>
          <w:rFonts w:ascii="Times New Roman" w:hAnsi="Times New Roman" w:cs="Times New Roman"/>
          <w:sz w:val="24"/>
          <w:szCs w:val="24"/>
        </w:rPr>
        <w:t>2017</w:t>
      </w:r>
      <w:r w:rsidR="00834C52">
        <w:rPr>
          <w:rFonts w:ascii="Times New Roman" w:hAnsi="Times New Roman" w:cs="Times New Roman"/>
          <w:sz w:val="24"/>
          <w:szCs w:val="24"/>
        </w:rPr>
        <w:t xml:space="preserve"> Midyear Meeting of the Management Accountin</w:t>
      </w:r>
      <w:r w:rsidR="00857814">
        <w:rPr>
          <w:rFonts w:ascii="Times New Roman" w:hAnsi="Times New Roman" w:cs="Times New Roman"/>
          <w:sz w:val="24"/>
          <w:szCs w:val="24"/>
        </w:rPr>
        <w:t xml:space="preserve">g Section of the AAA, </w:t>
      </w:r>
      <w:r w:rsidR="002C7596">
        <w:rPr>
          <w:rFonts w:ascii="Times New Roman" w:hAnsi="Times New Roman" w:cs="Times New Roman"/>
          <w:sz w:val="24"/>
          <w:szCs w:val="24"/>
        </w:rPr>
        <w:t xml:space="preserve">2018 Southern Finance Association Annual Meeting, </w:t>
      </w:r>
      <w:r w:rsidR="00857814">
        <w:rPr>
          <w:rFonts w:ascii="Times New Roman" w:hAnsi="Times New Roman" w:cs="Times New Roman"/>
          <w:sz w:val="24"/>
          <w:szCs w:val="24"/>
        </w:rPr>
        <w:t>Georgetown University*, George Mason University*</w:t>
      </w:r>
      <w:r w:rsidR="005E75C5">
        <w:rPr>
          <w:rFonts w:ascii="Times New Roman" w:hAnsi="Times New Roman" w:cs="Times New Roman"/>
          <w:sz w:val="24"/>
          <w:szCs w:val="24"/>
        </w:rPr>
        <w:t>, University of A</w:t>
      </w:r>
      <w:r w:rsidR="00DA2BBD">
        <w:rPr>
          <w:rFonts w:ascii="Times New Roman" w:hAnsi="Times New Roman" w:cs="Times New Roman"/>
          <w:sz w:val="24"/>
          <w:szCs w:val="24"/>
        </w:rPr>
        <w:t>labama</w:t>
      </w:r>
    </w:p>
    <w:p w:rsidR="00DA2BBD" w:rsidRPr="005455B8" w:rsidRDefault="00DA2BBD" w:rsidP="00DA2BB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A2BBD" w:rsidRPr="007447DB" w:rsidRDefault="00252DDC" w:rsidP="007447DB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252DDC">
        <w:rPr>
          <w:rFonts w:ascii="Times New Roman" w:hAnsi="Times New Roman" w:cs="Times New Roman"/>
          <w:sz w:val="20"/>
          <w:szCs w:val="20"/>
        </w:rPr>
        <w:t>*Presented by co-author</w:t>
      </w:r>
    </w:p>
    <w:p w:rsidR="00E57C4D" w:rsidRDefault="00E57C4D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7C4D" w:rsidRDefault="00E57C4D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0D59" w:rsidRDefault="00860D5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MEDIA MENTIONS</w:t>
      </w:r>
    </w:p>
    <w:p w:rsidR="00860D59" w:rsidRDefault="00860D5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Public Television – 2016 UA Three Minute Thesis Profile</w:t>
      </w:r>
    </w:p>
    <w:p w:rsidR="00860D59" w:rsidRDefault="00860D5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Airings</w:t>
      </w:r>
    </w:p>
    <w:p w:rsidR="00860D59" w:rsidRDefault="00CE02BA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60D59" w:rsidRPr="00025ACD">
          <w:rPr>
            <w:rStyle w:val="Hyperlink"/>
            <w:rFonts w:ascii="Times New Roman" w:hAnsi="Times New Roman" w:cs="Times New Roman"/>
            <w:sz w:val="24"/>
            <w:szCs w:val="24"/>
          </w:rPr>
          <w:t>https://vimeo.com/150725372</w:t>
        </w:r>
      </w:hyperlink>
    </w:p>
    <w:p w:rsidR="00860D59" w:rsidRDefault="00860D5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6C89" w:rsidRDefault="00E10AA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707: Accounting for Decision Making in Health Care – Johns Hopkins University (online course)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 (1 section)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680: Cost Measurement and Control – Johns Hopkins University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 (1 section), Fall 2019 (2 sections)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620: Financial Accounting and Reporting – Johns Hopkins University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 (4 sections</w:t>
      </w:r>
      <w:r w:rsidR="00494388">
        <w:rPr>
          <w:rFonts w:ascii="Times New Roman" w:hAnsi="Times New Roman" w:cs="Times New Roman"/>
          <w:sz w:val="24"/>
          <w:szCs w:val="24"/>
        </w:rPr>
        <w:t xml:space="preserve"> with average rating of 4.5/5.0</w:t>
      </w:r>
      <w:r w:rsidR="007447DB">
        <w:rPr>
          <w:rFonts w:ascii="Times New Roman" w:hAnsi="Times New Roman" w:cs="Times New Roman"/>
          <w:sz w:val="24"/>
          <w:szCs w:val="24"/>
        </w:rPr>
        <w:t>), Fall 2019 (3</w:t>
      </w:r>
      <w:r>
        <w:rPr>
          <w:rFonts w:ascii="Times New Roman" w:hAnsi="Times New Roman" w:cs="Times New Roman"/>
          <w:sz w:val="24"/>
          <w:szCs w:val="24"/>
        </w:rPr>
        <w:t xml:space="preserve"> sections)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650: Advanced Financial Accounting – Johns Hopkins University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2018 (2 sections with average rating of </w:t>
      </w:r>
      <w:r w:rsidR="00494388">
        <w:rPr>
          <w:rFonts w:ascii="Times New Roman" w:hAnsi="Times New Roman" w:cs="Times New Roman"/>
          <w:sz w:val="24"/>
          <w:szCs w:val="24"/>
        </w:rPr>
        <w:t>4.5/5.0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(4 sections), Summer 2019 (2 sections)  </w:t>
      </w:r>
    </w:p>
    <w:p w:rsid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4388" w:rsidRDefault="00494388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 2304: Managerial Accounting – Florida State University in London</w:t>
      </w:r>
    </w:p>
    <w:p w:rsidR="00494388" w:rsidRDefault="00494388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2018 (1 section)</w:t>
      </w:r>
    </w:p>
    <w:p w:rsidR="00494388" w:rsidRDefault="00494388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Ratings</w:t>
      </w:r>
    </w:p>
    <w:p w:rsidR="00494388" w:rsidRDefault="00494388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4097" w:rsidRDefault="00E64097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 3341: Cost Accounting – Florida State University</w:t>
      </w:r>
    </w:p>
    <w:p w:rsidR="00E64097" w:rsidRDefault="00E64097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2017 (3 sections)</w:t>
      </w:r>
    </w:p>
    <w:p w:rsidR="00E64097" w:rsidRDefault="00E64097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Rating: 4.5/5.0</w:t>
      </w:r>
    </w:p>
    <w:p w:rsidR="00E64097" w:rsidRDefault="00E64097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A9" w:rsidRPr="00E10AA9" w:rsidRDefault="00E10AA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0AA9">
        <w:rPr>
          <w:rFonts w:ascii="Times New Roman" w:hAnsi="Times New Roman" w:cs="Times New Roman"/>
          <w:sz w:val="24"/>
          <w:szCs w:val="24"/>
        </w:rPr>
        <w:t>AC 210: Introduction to Accounting – The University of Alabama</w:t>
      </w:r>
    </w:p>
    <w:p w:rsidR="00874DDB" w:rsidRDefault="00055FF3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</w:t>
      </w:r>
      <w:r w:rsidR="001D24FF">
        <w:rPr>
          <w:rFonts w:ascii="Times New Roman" w:hAnsi="Times New Roman" w:cs="Times New Roman"/>
          <w:sz w:val="24"/>
          <w:szCs w:val="24"/>
        </w:rPr>
        <w:t>g 2014</w:t>
      </w:r>
      <w:r w:rsidR="00874DDB">
        <w:rPr>
          <w:rFonts w:ascii="Times New Roman" w:hAnsi="Times New Roman" w:cs="Times New Roman"/>
          <w:sz w:val="24"/>
          <w:szCs w:val="24"/>
        </w:rPr>
        <w:t xml:space="preserve"> (2 sections)</w:t>
      </w:r>
      <w:r w:rsidR="001D24FF">
        <w:rPr>
          <w:rFonts w:ascii="Times New Roman" w:hAnsi="Times New Roman" w:cs="Times New Roman"/>
          <w:sz w:val="24"/>
          <w:szCs w:val="24"/>
        </w:rPr>
        <w:t>, Spring 2015</w:t>
      </w:r>
      <w:r w:rsidR="00874DDB">
        <w:rPr>
          <w:rFonts w:ascii="Times New Roman" w:hAnsi="Times New Roman" w:cs="Times New Roman"/>
          <w:sz w:val="24"/>
          <w:szCs w:val="24"/>
        </w:rPr>
        <w:t xml:space="preserve"> (2 sections)</w:t>
      </w:r>
      <w:r w:rsidR="001D24FF">
        <w:rPr>
          <w:rFonts w:ascii="Times New Roman" w:hAnsi="Times New Roman" w:cs="Times New Roman"/>
          <w:sz w:val="24"/>
          <w:szCs w:val="24"/>
        </w:rPr>
        <w:t>, Summer 2015</w:t>
      </w:r>
      <w:r w:rsidR="00874DDB">
        <w:rPr>
          <w:rFonts w:ascii="Times New Roman" w:hAnsi="Times New Roman" w:cs="Times New Roman"/>
          <w:sz w:val="24"/>
          <w:szCs w:val="24"/>
        </w:rPr>
        <w:t xml:space="preserve"> (2 sections)</w:t>
      </w:r>
      <w:r w:rsidR="00552573">
        <w:rPr>
          <w:rFonts w:ascii="Times New Roman" w:hAnsi="Times New Roman" w:cs="Times New Roman"/>
          <w:sz w:val="24"/>
          <w:szCs w:val="24"/>
        </w:rPr>
        <w:t>; Fall 2015 (2 sections)</w:t>
      </w:r>
      <w:r w:rsidR="00874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A9" w:rsidRDefault="00FD55D0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</w:t>
      </w:r>
      <w:r w:rsidR="00055FF3">
        <w:rPr>
          <w:rFonts w:ascii="Times New Roman" w:hAnsi="Times New Roman" w:cs="Times New Roman"/>
          <w:sz w:val="24"/>
          <w:szCs w:val="24"/>
        </w:rPr>
        <w:t xml:space="preserve"> Rating: 4.</w:t>
      </w:r>
      <w:r>
        <w:rPr>
          <w:rFonts w:ascii="Times New Roman" w:hAnsi="Times New Roman" w:cs="Times New Roman"/>
          <w:sz w:val="24"/>
          <w:szCs w:val="24"/>
        </w:rPr>
        <w:t>7/5.0</w:t>
      </w:r>
    </w:p>
    <w:p w:rsidR="00055FF3" w:rsidRDefault="00055FF3" w:rsidP="00055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FF3" w:rsidRDefault="00055FF3" w:rsidP="00055F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361: Cost Analysis, Planning, and Control – The University of Alabama</w:t>
      </w:r>
    </w:p>
    <w:p w:rsidR="00874DDB" w:rsidRDefault="00055FF3" w:rsidP="00055F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2013</w:t>
      </w:r>
      <w:r w:rsidR="00834C52">
        <w:rPr>
          <w:rFonts w:ascii="Times New Roman" w:hAnsi="Times New Roman" w:cs="Times New Roman"/>
          <w:sz w:val="24"/>
          <w:szCs w:val="24"/>
        </w:rPr>
        <w:t xml:space="preserve"> (1 section)</w:t>
      </w:r>
      <w:r>
        <w:rPr>
          <w:rFonts w:ascii="Times New Roman" w:hAnsi="Times New Roman" w:cs="Times New Roman"/>
          <w:sz w:val="24"/>
          <w:szCs w:val="24"/>
        </w:rPr>
        <w:t>, Fall 2014</w:t>
      </w:r>
      <w:r w:rsidR="00834C52">
        <w:rPr>
          <w:rFonts w:ascii="Times New Roman" w:hAnsi="Times New Roman" w:cs="Times New Roman"/>
          <w:sz w:val="24"/>
          <w:szCs w:val="24"/>
        </w:rPr>
        <w:t xml:space="preserve"> (1 section)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5FF3" w:rsidRDefault="00FD55D0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Rating: 4.5/5.0</w:t>
      </w:r>
    </w:p>
    <w:p w:rsidR="00055FF3" w:rsidRDefault="00055FF3" w:rsidP="00055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FF3" w:rsidRDefault="00055FF3" w:rsidP="00055F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2301: Introduction to Financial Accounting – Richland Community College</w:t>
      </w:r>
    </w:p>
    <w:p w:rsidR="00874DDB" w:rsidRDefault="00055FF3" w:rsidP="00055F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2013</w:t>
      </w:r>
      <w:r w:rsidR="00E64097">
        <w:rPr>
          <w:rFonts w:ascii="Times New Roman" w:hAnsi="Times New Roman" w:cs="Times New Roman"/>
          <w:sz w:val="24"/>
          <w:szCs w:val="24"/>
        </w:rPr>
        <w:t xml:space="preserve"> (1 section), Summer 2013 (1 section)</w:t>
      </w:r>
    </w:p>
    <w:p w:rsidR="00055FF3" w:rsidRDefault="00E64097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Ratings</w:t>
      </w:r>
    </w:p>
    <w:p w:rsidR="00E10AA9" w:rsidRPr="00E10AA9" w:rsidRDefault="00E10AA9" w:rsidP="001D24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AA9" w:rsidRDefault="00E10AA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CONFERENCE PARTICIPATION &amp; SERVICE</w:t>
      </w:r>
    </w:p>
    <w:p w:rsidR="00860D59" w:rsidRDefault="00860D59" w:rsidP="003868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Management Accounting Section Meeting 2017 - Reviewer</w:t>
      </w:r>
    </w:p>
    <w:p w:rsidR="00386889" w:rsidRPr="00621580" w:rsidRDefault="00386889" w:rsidP="003868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580">
        <w:rPr>
          <w:rFonts w:ascii="Times New Roman" w:hAnsi="Times New Roman" w:cs="Times New Roman"/>
          <w:sz w:val="24"/>
          <w:szCs w:val="24"/>
        </w:rPr>
        <w:t xml:space="preserve">AFAANZ Doctoral Consortium </w:t>
      </w:r>
      <w:r>
        <w:rPr>
          <w:rFonts w:ascii="Times New Roman" w:hAnsi="Times New Roman" w:cs="Times New Roman"/>
          <w:sz w:val="24"/>
          <w:szCs w:val="24"/>
        </w:rPr>
        <w:t xml:space="preserve">2016 – Presenter </w:t>
      </w:r>
    </w:p>
    <w:p w:rsidR="00386889" w:rsidRDefault="0038688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2">
        <w:rPr>
          <w:rFonts w:ascii="Times New Roman" w:hAnsi="Times New Roman" w:cs="Times New Roman"/>
          <w:sz w:val="24"/>
          <w:szCs w:val="24"/>
        </w:rPr>
        <w:t xml:space="preserve">AAA/Deloitte/J. Michael Cook Doctoral </w:t>
      </w:r>
      <w:r>
        <w:rPr>
          <w:rFonts w:ascii="Times New Roman" w:hAnsi="Times New Roman" w:cs="Times New Roman"/>
          <w:sz w:val="24"/>
          <w:szCs w:val="24"/>
        </w:rPr>
        <w:t xml:space="preserve">Symposium 2016 – Presenter </w:t>
      </w:r>
    </w:p>
    <w:p w:rsidR="00085B99" w:rsidRDefault="00CB3EA7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AAA Southeast Region Meeting 2016 </w:t>
      </w:r>
      <w:r w:rsidR="00085B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Reviewer</w:t>
      </w:r>
    </w:p>
    <w:p w:rsidR="00085B99" w:rsidRDefault="00085B9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5B99">
        <w:rPr>
          <w:rFonts w:ascii="Times New Roman" w:hAnsi="Times New Roman" w:cs="Times New Roman"/>
          <w:sz w:val="24"/>
          <w:szCs w:val="24"/>
        </w:rPr>
        <w:t>Graduate Research in Accounting C</w:t>
      </w:r>
      <w:r>
        <w:rPr>
          <w:rFonts w:ascii="Times New Roman" w:hAnsi="Times New Roman" w:cs="Times New Roman"/>
          <w:sz w:val="24"/>
          <w:szCs w:val="24"/>
        </w:rPr>
        <w:t>onference at Emory University 2015</w:t>
      </w:r>
      <w:r w:rsidRPr="00085B99">
        <w:rPr>
          <w:rFonts w:ascii="Times New Roman" w:hAnsi="Times New Roman" w:cs="Times New Roman"/>
          <w:sz w:val="24"/>
          <w:szCs w:val="24"/>
        </w:rPr>
        <w:t xml:space="preserve"> – Presenter</w:t>
      </w:r>
    </w:p>
    <w:p w:rsidR="001D24FF" w:rsidRDefault="001D24FF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Annual Meeting</w:t>
      </w:r>
      <w:r w:rsidR="005455B8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- Discussant</w:t>
      </w:r>
    </w:p>
    <w:p w:rsidR="00055FF3" w:rsidRDefault="00055FF3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FF3">
        <w:rPr>
          <w:rFonts w:ascii="Times New Roman" w:hAnsi="Times New Roman" w:cs="Times New Roman"/>
          <w:sz w:val="24"/>
          <w:szCs w:val="24"/>
        </w:rPr>
        <w:t>AAA FARS Midyear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F3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– Reviewer</w:t>
      </w:r>
    </w:p>
    <w:p w:rsidR="00055FF3" w:rsidRDefault="00055FF3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GNP Midyear Meeting 2015</w:t>
      </w:r>
      <w:r w:rsidR="00CB3EA7">
        <w:rPr>
          <w:rFonts w:ascii="Times New Roman" w:hAnsi="Times New Roman" w:cs="Times New Roman"/>
          <w:sz w:val="24"/>
          <w:szCs w:val="24"/>
        </w:rPr>
        <w:t xml:space="preserve">, 2016 - </w:t>
      </w:r>
      <w:r>
        <w:rPr>
          <w:rFonts w:ascii="Times New Roman" w:hAnsi="Times New Roman" w:cs="Times New Roman"/>
          <w:sz w:val="24"/>
          <w:szCs w:val="24"/>
        </w:rPr>
        <w:t>Discussant and Reviewer</w:t>
      </w:r>
    </w:p>
    <w:p w:rsidR="00055FF3" w:rsidRPr="00E10AA9" w:rsidRDefault="00055FF3" w:rsidP="00D70819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7939" w:rsidRDefault="000C793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0AA9" w:rsidRDefault="00E10AA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0AA9">
        <w:rPr>
          <w:rFonts w:ascii="Times New Roman" w:hAnsi="Times New Roman" w:cs="Times New Roman"/>
          <w:b/>
          <w:sz w:val="24"/>
          <w:szCs w:val="24"/>
        </w:rPr>
        <w:t>CONFERENCE ATTENDANCE</w:t>
      </w:r>
    </w:p>
    <w:p w:rsidR="002C7596" w:rsidRPr="002C7596" w:rsidRDefault="002C759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7596">
        <w:rPr>
          <w:rFonts w:ascii="Times New Roman" w:hAnsi="Times New Roman" w:cs="Times New Roman"/>
          <w:sz w:val="24"/>
          <w:szCs w:val="24"/>
        </w:rPr>
        <w:t>Southern Finance Association Annual Meeting 2018 (Asheville, NC)</w:t>
      </w:r>
    </w:p>
    <w:p w:rsidR="00834C52" w:rsidRDefault="00834C52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AAA MAS Midyear Meeting</w:t>
      </w:r>
      <w:r w:rsidR="00A434C6">
        <w:rPr>
          <w:rFonts w:ascii="Times New Roman" w:hAnsi="Times New Roman" w:cs="Times New Roman"/>
          <w:sz w:val="24"/>
          <w:szCs w:val="24"/>
        </w:rPr>
        <w:t xml:space="preserve"> and Doctoral Consortium 2017</w:t>
      </w:r>
      <w:r>
        <w:rPr>
          <w:rFonts w:ascii="Times New Roman" w:hAnsi="Times New Roman" w:cs="Times New Roman"/>
          <w:sz w:val="24"/>
          <w:szCs w:val="24"/>
        </w:rPr>
        <w:t xml:space="preserve"> (San Juan, PR)</w:t>
      </w:r>
    </w:p>
    <w:p w:rsidR="00621580" w:rsidRPr="00621580" w:rsidRDefault="00621580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1580">
        <w:rPr>
          <w:rFonts w:ascii="Times New Roman" w:hAnsi="Times New Roman" w:cs="Times New Roman"/>
          <w:sz w:val="24"/>
          <w:szCs w:val="24"/>
        </w:rPr>
        <w:t xml:space="preserve">AFAANZ Doctoral Consortium </w:t>
      </w:r>
      <w:r w:rsidR="00A434C6">
        <w:rPr>
          <w:rFonts w:ascii="Times New Roman" w:hAnsi="Times New Roman" w:cs="Times New Roman"/>
          <w:sz w:val="24"/>
          <w:szCs w:val="24"/>
        </w:rPr>
        <w:t>2016 (</w:t>
      </w:r>
      <w:r w:rsidRPr="00621580">
        <w:rPr>
          <w:rFonts w:ascii="Times New Roman" w:hAnsi="Times New Roman" w:cs="Times New Roman"/>
          <w:sz w:val="24"/>
          <w:szCs w:val="24"/>
        </w:rPr>
        <w:t>Gold Coast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580">
        <w:rPr>
          <w:rFonts w:ascii="Times New Roman" w:hAnsi="Times New Roman" w:cs="Times New Roman"/>
          <w:sz w:val="24"/>
          <w:szCs w:val="24"/>
        </w:rPr>
        <w:t xml:space="preserve"> Australia</w:t>
      </w:r>
      <w:r w:rsidR="00A434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BF2" w:rsidRPr="00287BF2" w:rsidRDefault="00287BF2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7BF2">
        <w:rPr>
          <w:rFonts w:ascii="Times New Roman" w:hAnsi="Times New Roman" w:cs="Times New Roman"/>
          <w:sz w:val="24"/>
          <w:szCs w:val="24"/>
        </w:rPr>
        <w:t>AAA/Deloitte/J. Michael Cook Doctoral Consortium</w:t>
      </w:r>
      <w:r w:rsidR="00A434C6">
        <w:rPr>
          <w:rFonts w:ascii="Times New Roman" w:hAnsi="Times New Roman" w:cs="Times New Roman"/>
          <w:sz w:val="24"/>
          <w:szCs w:val="24"/>
        </w:rPr>
        <w:t xml:space="preserve"> 2016 (</w:t>
      </w:r>
      <w:r w:rsidR="00FD315D">
        <w:rPr>
          <w:rFonts w:ascii="Times New Roman" w:hAnsi="Times New Roman" w:cs="Times New Roman"/>
          <w:sz w:val="24"/>
          <w:szCs w:val="24"/>
        </w:rPr>
        <w:t>West</w:t>
      </w:r>
      <w:r w:rsidR="00A434C6">
        <w:rPr>
          <w:rFonts w:ascii="Times New Roman" w:hAnsi="Times New Roman" w:cs="Times New Roman"/>
          <w:sz w:val="24"/>
          <w:szCs w:val="24"/>
        </w:rPr>
        <w:t>lake, TX)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F3" w:rsidRDefault="00055FF3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GNP Midyear Meeting 2015</w:t>
      </w:r>
      <w:r w:rsidR="00621580">
        <w:rPr>
          <w:rFonts w:ascii="Times New Roman" w:hAnsi="Times New Roman" w:cs="Times New Roman"/>
          <w:sz w:val="24"/>
          <w:szCs w:val="24"/>
        </w:rPr>
        <w:t xml:space="preserve"> (Detroit, MI);</w:t>
      </w:r>
      <w:r w:rsidR="00CB3EA7">
        <w:rPr>
          <w:rFonts w:ascii="Times New Roman" w:hAnsi="Times New Roman" w:cs="Times New Roman"/>
          <w:sz w:val="24"/>
          <w:szCs w:val="24"/>
        </w:rPr>
        <w:t xml:space="preserve"> 2016</w:t>
      </w:r>
      <w:r w:rsidR="00621580">
        <w:rPr>
          <w:rFonts w:ascii="Times New Roman" w:hAnsi="Times New Roman" w:cs="Times New Roman"/>
          <w:sz w:val="24"/>
          <w:szCs w:val="24"/>
        </w:rPr>
        <w:t xml:space="preserve"> (Washington, D.C.)</w:t>
      </w:r>
      <w:r w:rsidR="00CB3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F3" w:rsidRDefault="00055FF3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FF3">
        <w:rPr>
          <w:rFonts w:ascii="Times New Roman" w:hAnsi="Times New Roman" w:cs="Times New Roman"/>
          <w:sz w:val="24"/>
          <w:szCs w:val="24"/>
        </w:rPr>
        <w:t>AAA FARS Midyear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A434C6">
        <w:rPr>
          <w:rFonts w:ascii="Times New Roman" w:hAnsi="Times New Roman" w:cs="Times New Roman"/>
          <w:sz w:val="24"/>
          <w:szCs w:val="24"/>
        </w:rPr>
        <w:t xml:space="preserve"> and Doctoral Consortium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F3">
        <w:rPr>
          <w:rFonts w:ascii="Times New Roman" w:hAnsi="Times New Roman" w:cs="Times New Roman"/>
          <w:sz w:val="24"/>
          <w:szCs w:val="24"/>
        </w:rPr>
        <w:t>2015</w:t>
      </w:r>
      <w:r w:rsidR="00621580">
        <w:rPr>
          <w:rFonts w:ascii="Times New Roman" w:hAnsi="Times New Roman" w:cs="Times New Roman"/>
          <w:sz w:val="24"/>
          <w:szCs w:val="24"/>
        </w:rPr>
        <w:t xml:space="preserve"> (Nashville, TN)</w:t>
      </w:r>
      <w:r w:rsidRPr="0005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FF3" w:rsidRDefault="00055FF3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Annual Meeting 2014</w:t>
      </w:r>
      <w:r w:rsidR="00621580">
        <w:rPr>
          <w:rFonts w:ascii="Times New Roman" w:hAnsi="Times New Roman" w:cs="Times New Roman"/>
          <w:sz w:val="24"/>
          <w:szCs w:val="24"/>
        </w:rPr>
        <w:t xml:space="preserve"> (Atlanta, GA);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621580">
        <w:rPr>
          <w:rFonts w:ascii="Times New Roman" w:hAnsi="Times New Roman" w:cs="Times New Roman"/>
          <w:sz w:val="24"/>
          <w:szCs w:val="24"/>
        </w:rPr>
        <w:t xml:space="preserve"> (Chicago, IL)</w:t>
      </w:r>
      <w:r w:rsidR="00860D59">
        <w:rPr>
          <w:rFonts w:ascii="Times New Roman" w:hAnsi="Times New Roman" w:cs="Times New Roman"/>
          <w:sz w:val="24"/>
          <w:szCs w:val="24"/>
        </w:rPr>
        <w:t>; 2016 (New York City, NY)</w:t>
      </w:r>
    </w:p>
    <w:p w:rsidR="00085B99" w:rsidRDefault="00085B9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5B99" w:rsidRDefault="00085B99" w:rsidP="00085B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5B99">
        <w:rPr>
          <w:rFonts w:ascii="Times New Roman" w:hAnsi="Times New Roman" w:cs="Times New Roman"/>
          <w:b/>
          <w:sz w:val="24"/>
          <w:szCs w:val="24"/>
        </w:rPr>
        <w:t>GRANTS AND AWARDS</w:t>
      </w:r>
    </w:p>
    <w:p w:rsidR="00E57C4D" w:rsidRDefault="00E57C4D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Award for Faculty Excellence, 2019</w:t>
      </w:r>
      <w:bookmarkStart w:id="0" w:name="_GoBack"/>
      <w:bookmarkEnd w:id="0"/>
    </w:p>
    <w:p w:rsidR="00943BFD" w:rsidRDefault="00943BFD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Manderson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Graduate School of Business Award for Most Outstanding Dissertation</w:t>
      </w:r>
      <w:r w:rsidRPr="00A434C6">
        <w:rPr>
          <w:rFonts w:ascii="Times New Roman" w:hAnsi="Times New Roman" w:cs="Times New Roman"/>
          <w:sz w:val="24"/>
          <w:szCs w:val="24"/>
        </w:rPr>
        <w:t>, 2017</w:t>
      </w:r>
    </w:p>
    <w:p w:rsidR="00A434C6" w:rsidRPr="00A434C6" w:rsidRDefault="00A434C6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34C6">
        <w:rPr>
          <w:rFonts w:ascii="Times New Roman" w:hAnsi="Times New Roman" w:cs="Times New Roman"/>
          <w:sz w:val="24"/>
          <w:szCs w:val="24"/>
        </w:rPr>
        <w:t>Culverhouse College of Commerce Award for Excellence in Teaching by a Doctoral Student, 2017</w:t>
      </w:r>
    </w:p>
    <w:p w:rsidR="00491962" w:rsidRDefault="00491962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1962">
        <w:rPr>
          <w:rFonts w:ascii="Times New Roman" w:hAnsi="Times New Roman" w:cs="Times New Roman"/>
          <w:sz w:val="24"/>
          <w:szCs w:val="24"/>
        </w:rPr>
        <w:t xml:space="preserve">AAA </w:t>
      </w:r>
      <w:r>
        <w:rPr>
          <w:rFonts w:ascii="Times New Roman" w:hAnsi="Times New Roman" w:cs="Times New Roman"/>
          <w:sz w:val="24"/>
          <w:szCs w:val="24"/>
        </w:rPr>
        <w:t xml:space="preserve">U.S. </w:t>
      </w:r>
      <w:r w:rsidRPr="00491962">
        <w:rPr>
          <w:rFonts w:ascii="Times New Roman" w:hAnsi="Times New Roman" w:cs="Times New Roman"/>
          <w:sz w:val="24"/>
          <w:szCs w:val="24"/>
        </w:rPr>
        <w:t>Ph.D. student representative at AFAANZ Doctoral Consortium, 2016</w:t>
      </w:r>
    </w:p>
    <w:p w:rsidR="00386889" w:rsidRPr="00491962" w:rsidRDefault="0038688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AFAANZ Doctoral Symposium Research Pitching Champion, 2016</w:t>
      </w:r>
    </w:p>
    <w:p w:rsidR="00621580" w:rsidRDefault="00621580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Excellence in Research </w:t>
      </w:r>
      <w:r w:rsidR="0049196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1962">
        <w:rPr>
          <w:rFonts w:ascii="Times New Roman" w:hAnsi="Times New Roman" w:cs="Times New Roman"/>
          <w:sz w:val="24"/>
          <w:szCs w:val="24"/>
        </w:rPr>
        <w:t>SEiR</w:t>
      </w:r>
      <w:proofErr w:type="spellEnd"/>
      <w:r w:rsidR="0049196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Grant sponsored by the University of Alabama, 2016 </w:t>
      </w:r>
    </w:p>
    <w:p w:rsidR="002B16B2" w:rsidRDefault="002B16B2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Foundation for Women in Accounting, Laurels Scholar, 2016</w:t>
      </w:r>
    </w:p>
    <w:p w:rsidR="00A42F4F" w:rsidRDefault="00085B99" w:rsidP="00085B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5B99">
        <w:rPr>
          <w:rFonts w:ascii="Times New Roman" w:hAnsi="Times New Roman" w:cs="Times New Roman"/>
          <w:sz w:val="24"/>
          <w:szCs w:val="24"/>
        </w:rPr>
        <w:t>Three-Min</w:t>
      </w:r>
      <w:r>
        <w:rPr>
          <w:rFonts w:ascii="Times New Roman" w:hAnsi="Times New Roman" w:cs="Times New Roman"/>
          <w:sz w:val="24"/>
          <w:szCs w:val="24"/>
        </w:rPr>
        <w:t xml:space="preserve">ute Thesis, </w:t>
      </w:r>
      <w:r w:rsidR="00A42F4F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Campus-wide Reserve Champion</w:t>
      </w:r>
    </w:p>
    <w:p w:rsidR="00E954AE" w:rsidRPr="00E954AE" w:rsidRDefault="00A434C6" w:rsidP="00E954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Culverhouse College of Commerce</w:t>
      </w:r>
      <w:r w:rsidR="00A42F4F" w:rsidRPr="00A42F4F">
        <w:rPr>
          <w:rFonts w:ascii="Times New Roman" w:hAnsi="Times New Roman" w:cs="Times New Roman"/>
          <w:sz w:val="24"/>
          <w:szCs w:val="24"/>
        </w:rPr>
        <w:t xml:space="preserve"> Excellence in Research Funding Award</w:t>
      </w:r>
      <w:r w:rsidR="00A42F4F">
        <w:rPr>
          <w:rFonts w:ascii="Times New Roman" w:hAnsi="Times New Roman" w:cs="Times New Roman"/>
          <w:sz w:val="24"/>
          <w:szCs w:val="24"/>
        </w:rPr>
        <w:t xml:space="preserve"> 2014, 2015</w:t>
      </w:r>
      <w:r w:rsidR="00621580">
        <w:rPr>
          <w:rFonts w:ascii="Times New Roman" w:hAnsi="Times New Roman" w:cs="Times New Roman"/>
          <w:sz w:val="24"/>
          <w:szCs w:val="24"/>
        </w:rPr>
        <w:t>, 2016</w:t>
      </w:r>
      <w:r w:rsidR="00A42F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54AE" w:rsidRPr="00E954AE" w:rsidSect="007447DB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BA" w:rsidRDefault="00CE02BA" w:rsidP="00252DDC">
      <w:pPr>
        <w:spacing w:after="0" w:line="240" w:lineRule="auto"/>
      </w:pPr>
      <w:r>
        <w:separator/>
      </w:r>
    </w:p>
  </w:endnote>
  <w:endnote w:type="continuationSeparator" w:id="0">
    <w:p w:rsidR="00CE02BA" w:rsidRDefault="00CE02BA" w:rsidP="0025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39" w:rsidRPr="000C7939" w:rsidRDefault="000C7939">
    <w:pPr>
      <w:pStyle w:val="Footer"/>
      <w:rPr>
        <w:rFonts w:ascii="Times New Roman" w:hAnsi="Times New Roman" w:cs="Times New Roman"/>
        <w:sz w:val="20"/>
        <w:szCs w:val="20"/>
      </w:rPr>
    </w:pPr>
    <w:r w:rsidRPr="000C7939">
      <w:rPr>
        <w:rFonts w:ascii="Times New Roman" w:hAnsi="Times New Roman" w:cs="Times New Roman"/>
        <w:sz w:val="20"/>
        <w:szCs w:val="20"/>
      </w:rPr>
      <w:t xml:space="preserve">Updated: </w:t>
    </w:r>
    <w:r w:rsidR="007447DB">
      <w:rPr>
        <w:rFonts w:ascii="Times New Roman" w:hAnsi="Times New Roman" w:cs="Times New Roman"/>
        <w:sz w:val="20"/>
        <w:szCs w:val="20"/>
      </w:rPr>
      <w:t>1</w:t>
    </w:r>
    <w:r w:rsidRPr="000C7939">
      <w:rPr>
        <w:rFonts w:ascii="Times New Roman" w:hAnsi="Times New Roman" w:cs="Times New Roman"/>
        <w:sz w:val="20"/>
        <w:szCs w:val="20"/>
      </w:rPr>
      <w:t>2/2019</w:t>
    </w:r>
  </w:p>
  <w:p w:rsidR="00252DDC" w:rsidRDefault="00252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BA" w:rsidRDefault="00CE02BA" w:rsidP="00252DDC">
      <w:pPr>
        <w:spacing w:after="0" w:line="240" w:lineRule="auto"/>
      </w:pPr>
      <w:r>
        <w:separator/>
      </w:r>
    </w:p>
  </w:footnote>
  <w:footnote w:type="continuationSeparator" w:id="0">
    <w:p w:rsidR="00CE02BA" w:rsidRDefault="00CE02BA" w:rsidP="00252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AE"/>
    <w:rsid w:val="00000456"/>
    <w:rsid w:val="0000443A"/>
    <w:rsid w:val="00004B5A"/>
    <w:rsid w:val="000057E2"/>
    <w:rsid w:val="00005E0F"/>
    <w:rsid w:val="00006610"/>
    <w:rsid w:val="00006A17"/>
    <w:rsid w:val="00007A5A"/>
    <w:rsid w:val="0001064E"/>
    <w:rsid w:val="00013005"/>
    <w:rsid w:val="00015050"/>
    <w:rsid w:val="00016152"/>
    <w:rsid w:val="000166CF"/>
    <w:rsid w:val="00020244"/>
    <w:rsid w:val="00021B99"/>
    <w:rsid w:val="00026591"/>
    <w:rsid w:val="00027D67"/>
    <w:rsid w:val="00034F97"/>
    <w:rsid w:val="000367C6"/>
    <w:rsid w:val="00036ECE"/>
    <w:rsid w:val="000370A9"/>
    <w:rsid w:val="00040363"/>
    <w:rsid w:val="00040803"/>
    <w:rsid w:val="00041C54"/>
    <w:rsid w:val="00042F30"/>
    <w:rsid w:val="00043B25"/>
    <w:rsid w:val="000453D2"/>
    <w:rsid w:val="0004584F"/>
    <w:rsid w:val="00051652"/>
    <w:rsid w:val="00052679"/>
    <w:rsid w:val="0005358F"/>
    <w:rsid w:val="00055546"/>
    <w:rsid w:val="00055FF3"/>
    <w:rsid w:val="000561E0"/>
    <w:rsid w:val="000577D6"/>
    <w:rsid w:val="00060888"/>
    <w:rsid w:val="00062EC3"/>
    <w:rsid w:val="00063929"/>
    <w:rsid w:val="00064971"/>
    <w:rsid w:val="00065C1D"/>
    <w:rsid w:val="00065F5B"/>
    <w:rsid w:val="000670FD"/>
    <w:rsid w:val="0006746A"/>
    <w:rsid w:val="0006779F"/>
    <w:rsid w:val="000678CC"/>
    <w:rsid w:val="00067CF9"/>
    <w:rsid w:val="0007057F"/>
    <w:rsid w:val="00071EBB"/>
    <w:rsid w:val="0007674E"/>
    <w:rsid w:val="00077015"/>
    <w:rsid w:val="00077DF4"/>
    <w:rsid w:val="000825A8"/>
    <w:rsid w:val="000831A1"/>
    <w:rsid w:val="000845A5"/>
    <w:rsid w:val="00085B99"/>
    <w:rsid w:val="00086128"/>
    <w:rsid w:val="00086133"/>
    <w:rsid w:val="00086656"/>
    <w:rsid w:val="00086EB2"/>
    <w:rsid w:val="00086F1E"/>
    <w:rsid w:val="00090189"/>
    <w:rsid w:val="000940C8"/>
    <w:rsid w:val="000941C0"/>
    <w:rsid w:val="0009557B"/>
    <w:rsid w:val="000977C9"/>
    <w:rsid w:val="000A2466"/>
    <w:rsid w:val="000A460D"/>
    <w:rsid w:val="000A4CEF"/>
    <w:rsid w:val="000A6A41"/>
    <w:rsid w:val="000A7719"/>
    <w:rsid w:val="000B57B8"/>
    <w:rsid w:val="000B67C6"/>
    <w:rsid w:val="000B7BB1"/>
    <w:rsid w:val="000C0F1A"/>
    <w:rsid w:val="000C6EE4"/>
    <w:rsid w:val="000C739D"/>
    <w:rsid w:val="000C7719"/>
    <w:rsid w:val="000C7939"/>
    <w:rsid w:val="000D1566"/>
    <w:rsid w:val="000D5B7F"/>
    <w:rsid w:val="000E0EC8"/>
    <w:rsid w:val="000E1253"/>
    <w:rsid w:val="000E163C"/>
    <w:rsid w:val="000E4372"/>
    <w:rsid w:val="000E586C"/>
    <w:rsid w:val="000F2AB3"/>
    <w:rsid w:val="000F5AE4"/>
    <w:rsid w:val="00100214"/>
    <w:rsid w:val="00100EA7"/>
    <w:rsid w:val="0010386E"/>
    <w:rsid w:val="00110D07"/>
    <w:rsid w:val="00113162"/>
    <w:rsid w:val="001143AF"/>
    <w:rsid w:val="001228D2"/>
    <w:rsid w:val="00123850"/>
    <w:rsid w:val="00130FAA"/>
    <w:rsid w:val="001354BA"/>
    <w:rsid w:val="0013583F"/>
    <w:rsid w:val="0014106A"/>
    <w:rsid w:val="001415DF"/>
    <w:rsid w:val="0014298A"/>
    <w:rsid w:val="00144C1A"/>
    <w:rsid w:val="00147797"/>
    <w:rsid w:val="0014785D"/>
    <w:rsid w:val="001529CD"/>
    <w:rsid w:val="00153095"/>
    <w:rsid w:val="00161316"/>
    <w:rsid w:val="00165615"/>
    <w:rsid w:val="001707B2"/>
    <w:rsid w:val="00173039"/>
    <w:rsid w:val="00174A50"/>
    <w:rsid w:val="00174C27"/>
    <w:rsid w:val="001758A7"/>
    <w:rsid w:val="00177209"/>
    <w:rsid w:val="0018250B"/>
    <w:rsid w:val="00183548"/>
    <w:rsid w:val="00187CFF"/>
    <w:rsid w:val="001953A6"/>
    <w:rsid w:val="00195722"/>
    <w:rsid w:val="0019760E"/>
    <w:rsid w:val="00197C17"/>
    <w:rsid w:val="00197D18"/>
    <w:rsid w:val="001A67D0"/>
    <w:rsid w:val="001B0876"/>
    <w:rsid w:val="001B3B39"/>
    <w:rsid w:val="001C212F"/>
    <w:rsid w:val="001C2243"/>
    <w:rsid w:val="001C7C85"/>
    <w:rsid w:val="001D1638"/>
    <w:rsid w:val="001D24BF"/>
    <w:rsid w:val="001D24FF"/>
    <w:rsid w:val="001D27F5"/>
    <w:rsid w:val="001D2B14"/>
    <w:rsid w:val="001D2FC1"/>
    <w:rsid w:val="001D6C09"/>
    <w:rsid w:val="001D7478"/>
    <w:rsid w:val="001E35A5"/>
    <w:rsid w:val="001E522C"/>
    <w:rsid w:val="001E6201"/>
    <w:rsid w:val="001E7258"/>
    <w:rsid w:val="001F0179"/>
    <w:rsid w:val="001F4C7D"/>
    <w:rsid w:val="001F518D"/>
    <w:rsid w:val="001F71CF"/>
    <w:rsid w:val="001F74F6"/>
    <w:rsid w:val="001F7713"/>
    <w:rsid w:val="0020117B"/>
    <w:rsid w:val="00202B7B"/>
    <w:rsid w:val="002032F9"/>
    <w:rsid w:val="00206298"/>
    <w:rsid w:val="0021102A"/>
    <w:rsid w:val="00211E7C"/>
    <w:rsid w:val="00212A3A"/>
    <w:rsid w:val="00225589"/>
    <w:rsid w:val="002263FF"/>
    <w:rsid w:val="00227D9B"/>
    <w:rsid w:val="00227F97"/>
    <w:rsid w:val="00234DF0"/>
    <w:rsid w:val="00234E88"/>
    <w:rsid w:val="0024618B"/>
    <w:rsid w:val="002474E1"/>
    <w:rsid w:val="00250348"/>
    <w:rsid w:val="00250CAC"/>
    <w:rsid w:val="0025200B"/>
    <w:rsid w:val="00252DDC"/>
    <w:rsid w:val="00254A4E"/>
    <w:rsid w:val="00263D71"/>
    <w:rsid w:val="00266B6D"/>
    <w:rsid w:val="002678AB"/>
    <w:rsid w:val="002723E3"/>
    <w:rsid w:val="00272403"/>
    <w:rsid w:val="00273A89"/>
    <w:rsid w:val="00273BEA"/>
    <w:rsid w:val="002757D9"/>
    <w:rsid w:val="00285F37"/>
    <w:rsid w:val="00286BE8"/>
    <w:rsid w:val="00287720"/>
    <w:rsid w:val="00287BF2"/>
    <w:rsid w:val="00291076"/>
    <w:rsid w:val="002947E1"/>
    <w:rsid w:val="002A0921"/>
    <w:rsid w:val="002A209E"/>
    <w:rsid w:val="002A514B"/>
    <w:rsid w:val="002A5DA5"/>
    <w:rsid w:val="002B0B57"/>
    <w:rsid w:val="002B16B2"/>
    <w:rsid w:val="002B2783"/>
    <w:rsid w:val="002B4A4F"/>
    <w:rsid w:val="002B7BDF"/>
    <w:rsid w:val="002C6556"/>
    <w:rsid w:val="002C7596"/>
    <w:rsid w:val="002D0C91"/>
    <w:rsid w:val="002D2E33"/>
    <w:rsid w:val="002D38F8"/>
    <w:rsid w:val="002D40FD"/>
    <w:rsid w:val="002D4D22"/>
    <w:rsid w:val="002D4DF9"/>
    <w:rsid w:val="002D595D"/>
    <w:rsid w:val="002D7D97"/>
    <w:rsid w:val="002E0A66"/>
    <w:rsid w:val="002E5553"/>
    <w:rsid w:val="002F0E04"/>
    <w:rsid w:val="002F6E77"/>
    <w:rsid w:val="003033A4"/>
    <w:rsid w:val="003044A1"/>
    <w:rsid w:val="0030722F"/>
    <w:rsid w:val="00311237"/>
    <w:rsid w:val="00311482"/>
    <w:rsid w:val="00311FD0"/>
    <w:rsid w:val="003127F3"/>
    <w:rsid w:val="003158DE"/>
    <w:rsid w:val="00316B16"/>
    <w:rsid w:val="00317A22"/>
    <w:rsid w:val="003211B7"/>
    <w:rsid w:val="00321439"/>
    <w:rsid w:val="00322620"/>
    <w:rsid w:val="00323E68"/>
    <w:rsid w:val="00327840"/>
    <w:rsid w:val="00327E9F"/>
    <w:rsid w:val="00330CEF"/>
    <w:rsid w:val="00330DA2"/>
    <w:rsid w:val="003315EC"/>
    <w:rsid w:val="00331E59"/>
    <w:rsid w:val="0033214B"/>
    <w:rsid w:val="00336E5A"/>
    <w:rsid w:val="00340D90"/>
    <w:rsid w:val="003413DF"/>
    <w:rsid w:val="00345136"/>
    <w:rsid w:val="003451C4"/>
    <w:rsid w:val="00347FAC"/>
    <w:rsid w:val="00347FDA"/>
    <w:rsid w:val="003511FC"/>
    <w:rsid w:val="00353C0D"/>
    <w:rsid w:val="0035409B"/>
    <w:rsid w:val="00354687"/>
    <w:rsid w:val="00354EED"/>
    <w:rsid w:val="00355928"/>
    <w:rsid w:val="00360A12"/>
    <w:rsid w:val="00361295"/>
    <w:rsid w:val="00361DCF"/>
    <w:rsid w:val="00370351"/>
    <w:rsid w:val="00370847"/>
    <w:rsid w:val="00376D86"/>
    <w:rsid w:val="00377348"/>
    <w:rsid w:val="00377C9D"/>
    <w:rsid w:val="00380F91"/>
    <w:rsid w:val="00382142"/>
    <w:rsid w:val="00382A38"/>
    <w:rsid w:val="00386889"/>
    <w:rsid w:val="0039053D"/>
    <w:rsid w:val="003933FC"/>
    <w:rsid w:val="00395AC3"/>
    <w:rsid w:val="003A14E6"/>
    <w:rsid w:val="003A2744"/>
    <w:rsid w:val="003A2B55"/>
    <w:rsid w:val="003A4042"/>
    <w:rsid w:val="003A5D48"/>
    <w:rsid w:val="003A68B7"/>
    <w:rsid w:val="003B62C0"/>
    <w:rsid w:val="003B7AF9"/>
    <w:rsid w:val="003C1096"/>
    <w:rsid w:val="003C6D60"/>
    <w:rsid w:val="003E1D46"/>
    <w:rsid w:val="003E23ED"/>
    <w:rsid w:val="003E3855"/>
    <w:rsid w:val="003E3A22"/>
    <w:rsid w:val="003E40C1"/>
    <w:rsid w:val="003E679F"/>
    <w:rsid w:val="003E73E8"/>
    <w:rsid w:val="003F042F"/>
    <w:rsid w:val="003F37C7"/>
    <w:rsid w:val="003F60C5"/>
    <w:rsid w:val="003F62AD"/>
    <w:rsid w:val="00400029"/>
    <w:rsid w:val="00400142"/>
    <w:rsid w:val="0040118D"/>
    <w:rsid w:val="00402270"/>
    <w:rsid w:val="00403842"/>
    <w:rsid w:val="00403C9F"/>
    <w:rsid w:val="004045C8"/>
    <w:rsid w:val="004070D3"/>
    <w:rsid w:val="00407B8F"/>
    <w:rsid w:val="00410AD6"/>
    <w:rsid w:val="00410F7C"/>
    <w:rsid w:val="004119B5"/>
    <w:rsid w:val="00411B42"/>
    <w:rsid w:val="004148B1"/>
    <w:rsid w:val="00416694"/>
    <w:rsid w:val="004255AD"/>
    <w:rsid w:val="004259B4"/>
    <w:rsid w:val="00426164"/>
    <w:rsid w:val="004262BB"/>
    <w:rsid w:val="00426786"/>
    <w:rsid w:val="00426819"/>
    <w:rsid w:val="0043126E"/>
    <w:rsid w:val="00434206"/>
    <w:rsid w:val="00435FDB"/>
    <w:rsid w:val="004361AB"/>
    <w:rsid w:val="00440079"/>
    <w:rsid w:val="0044011E"/>
    <w:rsid w:val="004405A6"/>
    <w:rsid w:val="004413F5"/>
    <w:rsid w:val="00442AB2"/>
    <w:rsid w:val="00450232"/>
    <w:rsid w:val="00452AB8"/>
    <w:rsid w:val="00457231"/>
    <w:rsid w:val="00460CF7"/>
    <w:rsid w:val="0046389D"/>
    <w:rsid w:val="00463A66"/>
    <w:rsid w:val="004701E9"/>
    <w:rsid w:val="00470DCE"/>
    <w:rsid w:val="00472A88"/>
    <w:rsid w:val="004734AA"/>
    <w:rsid w:val="004736F2"/>
    <w:rsid w:val="00485C5C"/>
    <w:rsid w:val="00486C9C"/>
    <w:rsid w:val="00490EB0"/>
    <w:rsid w:val="00491094"/>
    <w:rsid w:val="00491962"/>
    <w:rsid w:val="00493120"/>
    <w:rsid w:val="00494155"/>
    <w:rsid w:val="00494388"/>
    <w:rsid w:val="0049483D"/>
    <w:rsid w:val="004961F6"/>
    <w:rsid w:val="00496C7B"/>
    <w:rsid w:val="004A5F58"/>
    <w:rsid w:val="004A7AC8"/>
    <w:rsid w:val="004B7000"/>
    <w:rsid w:val="004C2D7F"/>
    <w:rsid w:val="004C3192"/>
    <w:rsid w:val="004C37E5"/>
    <w:rsid w:val="004C3D4A"/>
    <w:rsid w:val="004C5ECD"/>
    <w:rsid w:val="004C6DDD"/>
    <w:rsid w:val="004C7729"/>
    <w:rsid w:val="004C7B63"/>
    <w:rsid w:val="004D145E"/>
    <w:rsid w:val="004D27CE"/>
    <w:rsid w:val="004D4324"/>
    <w:rsid w:val="004D5396"/>
    <w:rsid w:val="004E3FE9"/>
    <w:rsid w:val="004E4483"/>
    <w:rsid w:val="004E5E12"/>
    <w:rsid w:val="004E720F"/>
    <w:rsid w:val="004E78FB"/>
    <w:rsid w:val="004F104B"/>
    <w:rsid w:val="004F14A0"/>
    <w:rsid w:val="004F215B"/>
    <w:rsid w:val="004F5804"/>
    <w:rsid w:val="004F6BA9"/>
    <w:rsid w:val="0050109A"/>
    <w:rsid w:val="0050281E"/>
    <w:rsid w:val="005041F9"/>
    <w:rsid w:val="00504F1E"/>
    <w:rsid w:val="00504F4B"/>
    <w:rsid w:val="00507CD1"/>
    <w:rsid w:val="0051387D"/>
    <w:rsid w:val="00513960"/>
    <w:rsid w:val="00514316"/>
    <w:rsid w:val="0051499E"/>
    <w:rsid w:val="0051738F"/>
    <w:rsid w:val="00517460"/>
    <w:rsid w:val="00520120"/>
    <w:rsid w:val="00521121"/>
    <w:rsid w:val="005219D0"/>
    <w:rsid w:val="00523516"/>
    <w:rsid w:val="00530E54"/>
    <w:rsid w:val="00533078"/>
    <w:rsid w:val="0053367E"/>
    <w:rsid w:val="0053547F"/>
    <w:rsid w:val="00537AAE"/>
    <w:rsid w:val="00540918"/>
    <w:rsid w:val="00542D98"/>
    <w:rsid w:val="00543D79"/>
    <w:rsid w:val="00544148"/>
    <w:rsid w:val="00544294"/>
    <w:rsid w:val="00545125"/>
    <w:rsid w:val="005455B8"/>
    <w:rsid w:val="00546556"/>
    <w:rsid w:val="00551BC6"/>
    <w:rsid w:val="0055241F"/>
    <w:rsid w:val="00552573"/>
    <w:rsid w:val="00554A16"/>
    <w:rsid w:val="00554E52"/>
    <w:rsid w:val="00555A09"/>
    <w:rsid w:val="00560354"/>
    <w:rsid w:val="005603C5"/>
    <w:rsid w:val="005617F1"/>
    <w:rsid w:val="005646F7"/>
    <w:rsid w:val="00566C74"/>
    <w:rsid w:val="00572794"/>
    <w:rsid w:val="005732BE"/>
    <w:rsid w:val="00574033"/>
    <w:rsid w:val="00575141"/>
    <w:rsid w:val="00575739"/>
    <w:rsid w:val="00577CC6"/>
    <w:rsid w:val="00582FF9"/>
    <w:rsid w:val="00583BBD"/>
    <w:rsid w:val="0058603B"/>
    <w:rsid w:val="00586C40"/>
    <w:rsid w:val="0059267F"/>
    <w:rsid w:val="005935B5"/>
    <w:rsid w:val="00593879"/>
    <w:rsid w:val="0059442F"/>
    <w:rsid w:val="00595AA5"/>
    <w:rsid w:val="00596848"/>
    <w:rsid w:val="005973E5"/>
    <w:rsid w:val="005976ED"/>
    <w:rsid w:val="005A3BCF"/>
    <w:rsid w:val="005A3D2F"/>
    <w:rsid w:val="005A518B"/>
    <w:rsid w:val="005B0603"/>
    <w:rsid w:val="005B1856"/>
    <w:rsid w:val="005B2ED9"/>
    <w:rsid w:val="005B3DE8"/>
    <w:rsid w:val="005C080E"/>
    <w:rsid w:val="005C4635"/>
    <w:rsid w:val="005D42E5"/>
    <w:rsid w:val="005D5737"/>
    <w:rsid w:val="005E1328"/>
    <w:rsid w:val="005E3615"/>
    <w:rsid w:val="005E43AB"/>
    <w:rsid w:val="005E5ABF"/>
    <w:rsid w:val="005E5B79"/>
    <w:rsid w:val="005E75C5"/>
    <w:rsid w:val="005F0434"/>
    <w:rsid w:val="005F522A"/>
    <w:rsid w:val="006002FE"/>
    <w:rsid w:val="006041FF"/>
    <w:rsid w:val="00605141"/>
    <w:rsid w:val="006120D5"/>
    <w:rsid w:val="006136CD"/>
    <w:rsid w:val="00614F4D"/>
    <w:rsid w:val="00615FF4"/>
    <w:rsid w:val="00617A4E"/>
    <w:rsid w:val="00620FB9"/>
    <w:rsid w:val="00621580"/>
    <w:rsid w:val="00621C3B"/>
    <w:rsid w:val="006228AD"/>
    <w:rsid w:val="0062353D"/>
    <w:rsid w:val="006238A4"/>
    <w:rsid w:val="00624D5C"/>
    <w:rsid w:val="00626031"/>
    <w:rsid w:val="00626BCF"/>
    <w:rsid w:val="006359BA"/>
    <w:rsid w:val="00635AD5"/>
    <w:rsid w:val="00636197"/>
    <w:rsid w:val="00637916"/>
    <w:rsid w:val="006402B7"/>
    <w:rsid w:val="00641203"/>
    <w:rsid w:val="006515C9"/>
    <w:rsid w:val="00651C7D"/>
    <w:rsid w:val="006538B9"/>
    <w:rsid w:val="0065518D"/>
    <w:rsid w:val="00655ABE"/>
    <w:rsid w:val="00656EB2"/>
    <w:rsid w:val="00657503"/>
    <w:rsid w:val="00660F6B"/>
    <w:rsid w:val="00661738"/>
    <w:rsid w:val="00661DE2"/>
    <w:rsid w:val="006636F6"/>
    <w:rsid w:val="006644B4"/>
    <w:rsid w:val="0066651C"/>
    <w:rsid w:val="006668BD"/>
    <w:rsid w:val="00667696"/>
    <w:rsid w:val="006728F0"/>
    <w:rsid w:val="0067641F"/>
    <w:rsid w:val="00677542"/>
    <w:rsid w:val="0068090F"/>
    <w:rsid w:val="00680C77"/>
    <w:rsid w:val="006824A6"/>
    <w:rsid w:val="0068405C"/>
    <w:rsid w:val="00684704"/>
    <w:rsid w:val="006925AD"/>
    <w:rsid w:val="006947C0"/>
    <w:rsid w:val="00696325"/>
    <w:rsid w:val="00697FF8"/>
    <w:rsid w:val="006A69EB"/>
    <w:rsid w:val="006B0E3C"/>
    <w:rsid w:val="006B1983"/>
    <w:rsid w:val="006B21F9"/>
    <w:rsid w:val="006B4684"/>
    <w:rsid w:val="006B5161"/>
    <w:rsid w:val="006B5438"/>
    <w:rsid w:val="006B5C44"/>
    <w:rsid w:val="006C3855"/>
    <w:rsid w:val="006C385B"/>
    <w:rsid w:val="006C7E60"/>
    <w:rsid w:val="006D1491"/>
    <w:rsid w:val="006D23F9"/>
    <w:rsid w:val="006D678D"/>
    <w:rsid w:val="006E0BF5"/>
    <w:rsid w:val="006E25BC"/>
    <w:rsid w:val="006E2D1B"/>
    <w:rsid w:val="006E3736"/>
    <w:rsid w:val="006E377B"/>
    <w:rsid w:val="006E5FA0"/>
    <w:rsid w:val="006E6A0E"/>
    <w:rsid w:val="006E6CDF"/>
    <w:rsid w:val="006E7D18"/>
    <w:rsid w:val="006E7D45"/>
    <w:rsid w:val="006F0961"/>
    <w:rsid w:val="006F0BF1"/>
    <w:rsid w:val="006F0CAA"/>
    <w:rsid w:val="006F168D"/>
    <w:rsid w:val="006F2299"/>
    <w:rsid w:val="006F4EA1"/>
    <w:rsid w:val="006F5121"/>
    <w:rsid w:val="006F5ACE"/>
    <w:rsid w:val="006F652B"/>
    <w:rsid w:val="006F712A"/>
    <w:rsid w:val="00700F14"/>
    <w:rsid w:val="0070299A"/>
    <w:rsid w:val="00704FC0"/>
    <w:rsid w:val="00706D20"/>
    <w:rsid w:val="00707A80"/>
    <w:rsid w:val="00710923"/>
    <w:rsid w:val="00710985"/>
    <w:rsid w:val="00712BF2"/>
    <w:rsid w:val="00713A83"/>
    <w:rsid w:val="00715074"/>
    <w:rsid w:val="007172FF"/>
    <w:rsid w:val="00720BE8"/>
    <w:rsid w:val="00722ADA"/>
    <w:rsid w:val="00722C29"/>
    <w:rsid w:val="007242EA"/>
    <w:rsid w:val="00724905"/>
    <w:rsid w:val="007260E8"/>
    <w:rsid w:val="00731CE5"/>
    <w:rsid w:val="007322D3"/>
    <w:rsid w:val="0073348B"/>
    <w:rsid w:val="00736191"/>
    <w:rsid w:val="007420FD"/>
    <w:rsid w:val="00742777"/>
    <w:rsid w:val="007447DB"/>
    <w:rsid w:val="00750A47"/>
    <w:rsid w:val="00756C6B"/>
    <w:rsid w:val="007617A7"/>
    <w:rsid w:val="00764DFB"/>
    <w:rsid w:val="00765F1F"/>
    <w:rsid w:val="0076608D"/>
    <w:rsid w:val="00766620"/>
    <w:rsid w:val="0076710F"/>
    <w:rsid w:val="00772A33"/>
    <w:rsid w:val="00773FA4"/>
    <w:rsid w:val="00774D9F"/>
    <w:rsid w:val="00780F2D"/>
    <w:rsid w:val="007814B9"/>
    <w:rsid w:val="007826F0"/>
    <w:rsid w:val="007828DF"/>
    <w:rsid w:val="00783169"/>
    <w:rsid w:val="0078325F"/>
    <w:rsid w:val="00786009"/>
    <w:rsid w:val="007870E7"/>
    <w:rsid w:val="00792DE7"/>
    <w:rsid w:val="007A0F7C"/>
    <w:rsid w:val="007A36B4"/>
    <w:rsid w:val="007A3E97"/>
    <w:rsid w:val="007B1017"/>
    <w:rsid w:val="007B15E9"/>
    <w:rsid w:val="007B3868"/>
    <w:rsid w:val="007B4641"/>
    <w:rsid w:val="007B4909"/>
    <w:rsid w:val="007B720B"/>
    <w:rsid w:val="007C1A0E"/>
    <w:rsid w:val="007C32FA"/>
    <w:rsid w:val="007C34D1"/>
    <w:rsid w:val="007C5042"/>
    <w:rsid w:val="007C5500"/>
    <w:rsid w:val="007C6B91"/>
    <w:rsid w:val="007C7CF0"/>
    <w:rsid w:val="007D07EB"/>
    <w:rsid w:val="007D1B56"/>
    <w:rsid w:val="007D1F26"/>
    <w:rsid w:val="007D2673"/>
    <w:rsid w:val="007D6BB2"/>
    <w:rsid w:val="007D7A98"/>
    <w:rsid w:val="007E1FCA"/>
    <w:rsid w:val="007E3518"/>
    <w:rsid w:val="007E647E"/>
    <w:rsid w:val="007E76C9"/>
    <w:rsid w:val="007F03FB"/>
    <w:rsid w:val="007F1ED8"/>
    <w:rsid w:val="007F3640"/>
    <w:rsid w:val="007F44C9"/>
    <w:rsid w:val="007F5684"/>
    <w:rsid w:val="007F6FD0"/>
    <w:rsid w:val="00800090"/>
    <w:rsid w:val="00805AAE"/>
    <w:rsid w:val="00806055"/>
    <w:rsid w:val="008069DA"/>
    <w:rsid w:val="00810948"/>
    <w:rsid w:val="008116A5"/>
    <w:rsid w:val="008124CE"/>
    <w:rsid w:val="00812BE3"/>
    <w:rsid w:val="0081485B"/>
    <w:rsid w:val="00816849"/>
    <w:rsid w:val="00820504"/>
    <w:rsid w:val="00824CF3"/>
    <w:rsid w:val="00824EC3"/>
    <w:rsid w:val="008317C6"/>
    <w:rsid w:val="008334C6"/>
    <w:rsid w:val="00833D79"/>
    <w:rsid w:val="00834A50"/>
    <w:rsid w:val="00834C52"/>
    <w:rsid w:val="00834C9B"/>
    <w:rsid w:val="00835D30"/>
    <w:rsid w:val="00837192"/>
    <w:rsid w:val="008378BE"/>
    <w:rsid w:val="00841924"/>
    <w:rsid w:val="00845D3F"/>
    <w:rsid w:val="00850537"/>
    <w:rsid w:val="00851C34"/>
    <w:rsid w:val="00857814"/>
    <w:rsid w:val="00857FA4"/>
    <w:rsid w:val="00860D59"/>
    <w:rsid w:val="00863738"/>
    <w:rsid w:val="0086482D"/>
    <w:rsid w:val="00867AA8"/>
    <w:rsid w:val="008717EA"/>
    <w:rsid w:val="00871E80"/>
    <w:rsid w:val="0087372B"/>
    <w:rsid w:val="00874453"/>
    <w:rsid w:val="00874DDB"/>
    <w:rsid w:val="008758F0"/>
    <w:rsid w:val="00877B4B"/>
    <w:rsid w:val="00881420"/>
    <w:rsid w:val="00881599"/>
    <w:rsid w:val="00884476"/>
    <w:rsid w:val="0088553E"/>
    <w:rsid w:val="008856C7"/>
    <w:rsid w:val="00885A65"/>
    <w:rsid w:val="00887FE1"/>
    <w:rsid w:val="008903F5"/>
    <w:rsid w:val="008913E9"/>
    <w:rsid w:val="00891628"/>
    <w:rsid w:val="00891C95"/>
    <w:rsid w:val="00894CA0"/>
    <w:rsid w:val="00894DED"/>
    <w:rsid w:val="00896125"/>
    <w:rsid w:val="008A149D"/>
    <w:rsid w:val="008A26E1"/>
    <w:rsid w:val="008A3100"/>
    <w:rsid w:val="008A44DF"/>
    <w:rsid w:val="008A509B"/>
    <w:rsid w:val="008A7118"/>
    <w:rsid w:val="008B3DD0"/>
    <w:rsid w:val="008B57E4"/>
    <w:rsid w:val="008B581E"/>
    <w:rsid w:val="008B5840"/>
    <w:rsid w:val="008B70DA"/>
    <w:rsid w:val="008B7950"/>
    <w:rsid w:val="008B7FE8"/>
    <w:rsid w:val="008C4F87"/>
    <w:rsid w:val="008D68F6"/>
    <w:rsid w:val="008E0FCF"/>
    <w:rsid w:val="008E16C7"/>
    <w:rsid w:val="008E2EB0"/>
    <w:rsid w:val="008E3FCB"/>
    <w:rsid w:val="008E4C04"/>
    <w:rsid w:val="008E61D6"/>
    <w:rsid w:val="008E654D"/>
    <w:rsid w:val="008F1110"/>
    <w:rsid w:val="008F1C85"/>
    <w:rsid w:val="008F567E"/>
    <w:rsid w:val="008F5750"/>
    <w:rsid w:val="008F783F"/>
    <w:rsid w:val="00901391"/>
    <w:rsid w:val="00901824"/>
    <w:rsid w:val="00902223"/>
    <w:rsid w:val="00902F96"/>
    <w:rsid w:val="00903803"/>
    <w:rsid w:val="00904F18"/>
    <w:rsid w:val="00914EC7"/>
    <w:rsid w:val="00916370"/>
    <w:rsid w:val="009178B7"/>
    <w:rsid w:val="00917E3D"/>
    <w:rsid w:val="00921D84"/>
    <w:rsid w:val="00930DD2"/>
    <w:rsid w:val="00932555"/>
    <w:rsid w:val="00935B7D"/>
    <w:rsid w:val="00937DD7"/>
    <w:rsid w:val="00937F9A"/>
    <w:rsid w:val="00943BFD"/>
    <w:rsid w:val="00951F73"/>
    <w:rsid w:val="00955C87"/>
    <w:rsid w:val="009563E0"/>
    <w:rsid w:val="009577C4"/>
    <w:rsid w:val="00961DD4"/>
    <w:rsid w:val="00962FF1"/>
    <w:rsid w:val="00965D62"/>
    <w:rsid w:val="00965F38"/>
    <w:rsid w:val="00970364"/>
    <w:rsid w:val="00973DA9"/>
    <w:rsid w:val="00975E8D"/>
    <w:rsid w:val="00984B15"/>
    <w:rsid w:val="00984C21"/>
    <w:rsid w:val="0098730F"/>
    <w:rsid w:val="0099203D"/>
    <w:rsid w:val="00992908"/>
    <w:rsid w:val="009A0268"/>
    <w:rsid w:val="009A063C"/>
    <w:rsid w:val="009A3B19"/>
    <w:rsid w:val="009A3DBA"/>
    <w:rsid w:val="009A4125"/>
    <w:rsid w:val="009A6A72"/>
    <w:rsid w:val="009A6B7B"/>
    <w:rsid w:val="009A71D3"/>
    <w:rsid w:val="009B064E"/>
    <w:rsid w:val="009B43B1"/>
    <w:rsid w:val="009B46B9"/>
    <w:rsid w:val="009B5407"/>
    <w:rsid w:val="009B5721"/>
    <w:rsid w:val="009B5B38"/>
    <w:rsid w:val="009B6512"/>
    <w:rsid w:val="009C0220"/>
    <w:rsid w:val="009C2258"/>
    <w:rsid w:val="009C2F85"/>
    <w:rsid w:val="009C7180"/>
    <w:rsid w:val="009C7ED7"/>
    <w:rsid w:val="009D2F40"/>
    <w:rsid w:val="009E4077"/>
    <w:rsid w:val="009E4768"/>
    <w:rsid w:val="009E5060"/>
    <w:rsid w:val="009E603E"/>
    <w:rsid w:val="009E7BE2"/>
    <w:rsid w:val="009F08C4"/>
    <w:rsid w:val="009F11AC"/>
    <w:rsid w:val="009F2B7D"/>
    <w:rsid w:val="009F4278"/>
    <w:rsid w:val="009F49E1"/>
    <w:rsid w:val="009F565F"/>
    <w:rsid w:val="009F74F0"/>
    <w:rsid w:val="009F7872"/>
    <w:rsid w:val="00A05DAD"/>
    <w:rsid w:val="00A1250A"/>
    <w:rsid w:val="00A12E09"/>
    <w:rsid w:val="00A13C9B"/>
    <w:rsid w:val="00A14933"/>
    <w:rsid w:val="00A23CCA"/>
    <w:rsid w:val="00A26ED2"/>
    <w:rsid w:val="00A32A15"/>
    <w:rsid w:val="00A33569"/>
    <w:rsid w:val="00A336D9"/>
    <w:rsid w:val="00A35096"/>
    <w:rsid w:val="00A35C07"/>
    <w:rsid w:val="00A36227"/>
    <w:rsid w:val="00A3720A"/>
    <w:rsid w:val="00A3797C"/>
    <w:rsid w:val="00A37CB1"/>
    <w:rsid w:val="00A411A8"/>
    <w:rsid w:val="00A420FB"/>
    <w:rsid w:val="00A42643"/>
    <w:rsid w:val="00A42F4F"/>
    <w:rsid w:val="00A434C6"/>
    <w:rsid w:val="00A47679"/>
    <w:rsid w:val="00A55691"/>
    <w:rsid w:val="00A559EE"/>
    <w:rsid w:val="00A5711C"/>
    <w:rsid w:val="00A57577"/>
    <w:rsid w:val="00A60CA2"/>
    <w:rsid w:val="00A61F41"/>
    <w:rsid w:val="00A623E7"/>
    <w:rsid w:val="00A62C40"/>
    <w:rsid w:val="00A64892"/>
    <w:rsid w:val="00A67D4E"/>
    <w:rsid w:val="00A71C5F"/>
    <w:rsid w:val="00A7235F"/>
    <w:rsid w:val="00A73E44"/>
    <w:rsid w:val="00A770AC"/>
    <w:rsid w:val="00A8569D"/>
    <w:rsid w:val="00A86613"/>
    <w:rsid w:val="00A919A4"/>
    <w:rsid w:val="00A91D35"/>
    <w:rsid w:val="00A92DE0"/>
    <w:rsid w:val="00A94C12"/>
    <w:rsid w:val="00A97B27"/>
    <w:rsid w:val="00AA28E9"/>
    <w:rsid w:val="00AA315E"/>
    <w:rsid w:val="00AA5D50"/>
    <w:rsid w:val="00AB0123"/>
    <w:rsid w:val="00AB2174"/>
    <w:rsid w:val="00AB246D"/>
    <w:rsid w:val="00AB2B88"/>
    <w:rsid w:val="00AB4BA2"/>
    <w:rsid w:val="00AB4D27"/>
    <w:rsid w:val="00AB6891"/>
    <w:rsid w:val="00AB7191"/>
    <w:rsid w:val="00AC1C80"/>
    <w:rsid w:val="00AC39F6"/>
    <w:rsid w:val="00AD040D"/>
    <w:rsid w:val="00AD1274"/>
    <w:rsid w:val="00AD2DCF"/>
    <w:rsid w:val="00AD4432"/>
    <w:rsid w:val="00AD7CF6"/>
    <w:rsid w:val="00AE027F"/>
    <w:rsid w:val="00AE31EA"/>
    <w:rsid w:val="00AE3844"/>
    <w:rsid w:val="00AE480C"/>
    <w:rsid w:val="00AE4FC7"/>
    <w:rsid w:val="00AE54C9"/>
    <w:rsid w:val="00AE747D"/>
    <w:rsid w:val="00AF11C7"/>
    <w:rsid w:val="00AF1D13"/>
    <w:rsid w:val="00AF38C8"/>
    <w:rsid w:val="00AF5096"/>
    <w:rsid w:val="00AF5E2C"/>
    <w:rsid w:val="00AF7B96"/>
    <w:rsid w:val="00B00FD3"/>
    <w:rsid w:val="00B01E91"/>
    <w:rsid w:val="00B03B68"/>
    <w:rsid w:val="00B04320"/>
    <w:rsid w:val="00B04EB3"/>
    <w:rsid w:val="00B06679"/>
    <w:rsid w:val="00B06CAC"/>
    <w:rsid w:val="00B06CF4"/>
    <w:rsid w:val="00B07E69"/>
    <w:rsid w:val="00B11BC6"/>
    <w:rsid w:val="00B1410C"/>
    <w:rsid w:val="00B1467F"/>
    <w:rsid w:val="00B16B84"/>
    <w:rsid w:val="00B17C65"/>
    <w:rsid w:val="00B20A82"/>
    <w:rsid w:val="00B212EE"/>
    <w:rsid w:val="00B22CD9"/>
    <w:rsid w:val="00B2325F"/>
    <w:rsid w:val="00B26B01"/>
    <w:rsid w:val="00B26E20"/>
    <w:rsid w:val="00B27022"/>
    <w:rsid w:val="00B312C1"/>
    <w:rsid w:val="00B315FF"/>
    <w:rsid w:val="00B36BFF"/>
    <w:rsid w:val="00B41B8D"/>
    <w:rsid w:val="00B42DDD"/>
    <w:rsid w:val="00B5106A"/>
    <w:rsid w:val="00B532D2"/>
    <w:rsid w:val="00B56778"/>
    <w:rsid w:val="00B61A0E"/>
    <w:rsid w:val="00B649BB"/>
    <w:rsid w:val="00B661C1"/>
    <w:rsid w:val="00B66B31"/>
    <w:rsid w:val="00B74A38"/>
    <w:rsid w:val="00B762F7"/>
    <w:rsid w:val="00B80826"/>
    <w:rsid w:val="00B809EC"/>
    <w:rsid w:val="00B87AEB"/>
    <w:rsid w:val="00B87E92"/>
    <w:rsid w:val="00B91919"/>
    <w:rsid w:val="00B9250A"/>
    <w:rsid w:val="00BA1000"/>
    <w:rsid w:val="00BA1F74"/>
    <w:rsid w:val="00BA7E60"/>
    <w:rsid w:val="00BB00CB"/>
    <w:rsid w:val="00BB0256"/>
    <w:rsid w:val="00BB293C"/>
    <w:rsid w:val="00BC00A1"/>
    <w:rsid w:val="00BC0668"/>
    <w:rsid w:val="00BC57F3"/>
    <w:rsid w:val="00BC6348"/>
    <w:rsid w:val="00BC77B2"/>
    <w:rsid w:val="00BD1FE0"/>
    <w:rsid w:val="00BD3F5E"/>
    <w:rsid w:val="00BD4506"/>
    <w:rsid w:val="00BD558A"/>
    <w:rsid w:val="00BD585E"/>
    <w:rsid w:val="00BD73E0"/>
    <w:rsid w:val="00BD7BBA"/>
    <w:rsid w:val="00BE276E"/>
    <w:rsid w:val="00BE6CD6"/>
    <w:rsid w:val="00BF0C84"/>
    <w:rsid w:val="00BF0D6A"/>
    <w:rsid w:val="00BF1228"/>
    <w:rsid w:val="00BF2229"/>
    <w:rsid w:val="00BF3137"/>
    <w:rsid w:val="00BF3BF5"/>
    <w:rsid w:val="00BF4A55"/>
    <w:rsid w:val="00BF4C9E"/>
    <w:rsid w:val="00C0629A"/>
    <w:rsid w:val="00C066B0"/>
    <w:rsid w:val="00C0771A"/>
    <w:rsid w:val="00C17F5A"/>
    <w:rsid w:val="00C20024"/>
    <w:rsid w:val="00C20E34"/>
    <w:rsid w:val="00C21ED6"/>
    <w:rsid w:val="00C22694"/>
    <w:rsid w:val="00C22E71"/>
    <w:rsid w:val="00C23FC0"/>
    <w:rsid w:val="00C26007"/>
    <w:rsid w:val="00C3230D"/>
    <w:rsid w:val="00C347D0"/>
    <w:rsid w:val="00C34B0F"/>
    <w:rsid w:val="00C356EE"/>
    <w:rsid w:val="00C35D33"/>
    <w:rsid w:val="00C41CEE"/>
    <w:rsid w:val="00C44ED8"/>
    <w:rsid w:val="00C465C7"/>
    <w:rsid w:val="00C466C9"/>
    <w:rsid w:val="00C4774E"/>
    <w:rsid w:val="00C518EE"/>
    <w:rsid w:val="00C527F4"/>
    <w:rsid w:val="00C544D6"/>
    <w:rsid w:val="00C54C60"/>
    <w:rsid w:val="00C55EED"/>
    <w:rsid w:val="00C56050"/>
    <w:rsid w:val="00C569BD"/>
    <w:rsid w:val="00C60539"/>
    <w:rsid w:val="00C62FB2"/>
    <w:rsid w:val="00C63B28"/>
    <w:rsid w:val="00C667E6"/>
    <w:rsid w:val="00C6785B"/>
    <w:rsid w:val="00C67DF1"/>
    <w:rsid w:val="00C705D2"/>
    <w:rsid w:val="00C741A3"/>
    <w:rsid w:val="00C74926"/>
    <w:rsid w:val="00C75E9B"/>
    <w:rsid w:val="00C8210B"/>
    <w:rsid w:val="00C852E0"/>
    <w:rsid w:val="00C85ACC"/>
    <w:rsid w:val="00C86332"/>
    <w:rsid w:val="00C86880"/>
    <w:rsid w:val="00C87D02"/>
    <w:rsid w:val="00C91178"/>
    <w:rsid w:val="00C91FFD"/>
    <w:rsid w:val="00C9391E"/>
    <w:rsid w:val="00C95C26"/>
    <w:rsid w:val="00C966B5"/>
    <w:rsid w:val="00C96BDA"/>
    <w:rsid w:val="00CA0897"/>
    <w:rsid w:val="00CA1DBB"/>
    <w:rsid w:val="00CA1F3F"/>
    <w:rsid w:val="00CA61D4"/>
    <w:rsid w:val="00CA6F9F"/>
    <w:rsid w:val="00CB308E"/>
    <w:rsid w:val="00CB3EA7"/>
    <w:rsid w:val="00CB5F76"/>
    <w:rsid w:val="00CB71D8"/>
    <w:rsid w:val="00CB7DF3"/>
    <w:rsid w:val="00CC0678"/>
    <w:rsid w:val="00CC5A2D"/>
    <w:rsid w:val="00CC5F3B"/>
    <w:rsid w:val="00CC6DE4"/>
    <w:rsid w:val="00CD0715"/>
    <w:rsid w:val="00CD1241"/>
    <w:rsid w:val="00CD1D06"/>
    <w:rsid w:val="00CD26BD"/>
    <w:rsid w:val="00CD34FF"/>
    <w:rsid w:val="00CE02BA"/>
    <w:rsid w:val="00CE0B86"/>
    <w:rsid w:val="00CF1CBD"/>
    <w:rsid w:val="00CF66E5"/>
    <w:rsid w:val="00D0096B"/>
    <w:rsid w:val="00D033C3"/>
    <w:rsid w:val="00D079AC"/>
    <w:rsid w:val="00D07A92"/>
    <w:rsid w:val="00D11143"/>
    <w:rsid w:val="00D15164"/>
    <w:rsid w:val="00D15A22"/>
    <w:rsid w:val="00D16DB5"/>
    <w:rsid w:val="00D201AD"/>
    <w:rsid w:val="00D20495"/>
    <w:rsid w:val="00D20B17"/>
    <w:rsid w:val="00D22DA2"/>
    <w:rsid w:val="00D242A5"/>
    <w:rsid w:val="00D266FE"/>
    <w:rsid w:val="00D30B8E"/>
    <w:rsid w:val="00D3165A"/>
    <w:rsid w:val="00D339C6"/>
    <w:rsid w:val="00D33D92"/>
    <w:rsid w:val="00D35759"/>
    <w:rsid w:val="00D405F9"/>
    <w:rsid w:val="00D501A1"/>
    <w:rsid w:val="00D5142A"/>
    <w:rsid w:val="00D5366E"/>
    <w:rsid w:val="00D54B65"/>
    <w:rsid w:val="00D57084"/>
    <w:rsid w:val="00D60022"/>
    <w:rsid w:val="00D615EE"/>
    <w:rsid w:val="00D623A0"/>
    <w:rsid w:val="00D62C76"/>
    <w:rsid w:val="00D63D13"/>
    <w:rsid w:val="00D6544F"/>
    <w:rsid w:val="00D66226"/>
    <w:rsid w:val="00D6639F"/>
    <w:rsid w:val="00D665FE"/>
    <w:rsid w:val="00D70819"/>
    <w:rsid w:val="00D7332D"/>
    <w:rsid w:val="00D762D4"/>
    <w:rsid w:val="00D779BD"/>
    <w:rsid w:val="00D80BA5"/>
    <w:rsid w:val="00D82CB8"/>
    <w:rsid w:val="00D83709"/>
    <w:rsid w:val="00D8515A"/>
    <w:rsid w:val="00D8626D"/>
    <w:rsid w:val="00D873AB"/>
    <w:rsid w:val="00D9148E"/>
    <w:rsid w:val="00D92587"/>
    <w:rsid w:val="00D93F22"/>
    <w:rsid w:val="00D96634"/>
    <w:rsid w:val="00DA2BBD"/>
    <w:rsid w:val="00DA6772"/>
    <w:rsid w:val="00DA6D76"/>
    <w:rsid w:val="00DB00F3"/>
    <w:rsid w:val="00DB0BFC"/>
    <w:rsid w:val="00DB34BF"/>
    <w:rsid w:val="00DB3E3F"/>
    <w:rsid w:val="00DB4F2C"/>
    <w:rsid w:val="00DB6AB8"/>
    <w:rsid w:val="00DC0A9F"/>
    <w:rsid w:val="00DC0F05"/>
    <w:rsid w:val="00DC22FC"/>
    <w:rsid w:val="00DC26A8"/>
    <w:rsid w:val="00DC6FB1"/>
    <w:rsid w:val="00DD25CF"/>
    <w:rsid w:val="00DD59E1"/>
    <w:rsid w:val="00DE3F5A"/>
    <w:rsid w:val="00DE49DC"/>
    <w:rsid w:val="00DE7402"/>
    <w:rsid w:val="00DF189C"/>
    <w:rsid w:val="00DF348B"/>
    <w:rsid w:val="00DF3F00"/>
    <w:rsid w:val="00DF5BDE"/>
    <w:rsid w:val="00E00FE0"/>
    <w:rsid w:val="00E026E7"/>
    <w:rsid w:val="00E027C9"/>
    <w:rsid w:val="00E02E11"/>
    <w:rsid w:val="00E03155"/>
    <w:rsid w:val="00E03843"/>
    <w:rsid w:val="00E04E4D"/>
    <w:rsid w:val="00E10AA9"/>
    <w:rsid w:val="00E10E7C"/>
    <w:rsid w:val="00E1402C"/>
    <w:rsid w:val="00E1411C"/>
    <w:rsid w:val="00E14F36"/>
    <w:rsid w:val="00E15744"/>
    <w:rsid w:val="00E16D47"/>
    <w:rsid w:val="00E17B24"/>
    <w:rsid w:val="00E23E7F"/>
    <w:rsid w:val="00E24DDA"/>
    <w:rsid w:val="00E253F8"/>
    <w:rsid w:val="00E25404"/>
    <w:rsid w:val="00E254B9"/>
    <w:rsid w:val="00E26EE1"/>
    <w:rsid w:val="00E3014B"/>
    <w:rsid w:val="00E32852"/>
    <w:rsid w:val="00E376A4"/>
    <w:rsid w:val="00E40CDF"/>
    <w:rsid w:val="00E439D6"/>
    <w:rsid w:val="00E4634F"/>
    <w:rsid w:val="00E46C89"/>
    <w:rsid w:val="00E524BD"/>
    <w:rsid w:val="00E530C0"/>
    <w:rsid w:val="00E576F2"/>
    <w:rsid w:val="00E57B45"/>
    <w:rsid w:val="00E57C4D"/>
    <w:rsid w:val="00E62917"/>
    <w:rsid w:val="00E63F8E"/>
    <w:rsid w:val="00E64097"/>
    <w:rsid w:val="00E675D6"/>
    <w:rsid w:val="00E7527D"/>
    <w:rsid w:val="00E754B5"/>
    <w:rsid w:val="00E76F86"/>
    <w:rsid w:val="00E831DF"/>
    <w:rsid w:val="00E839C6"/>
    <w:rsid w:val="00E915D0"/>
    <w:rsid w:val="00E929B1"/>
    <w:rsid w:val="00E94A80"/>
    <w:rsid w:val="00E954AE"/>
    <w:rsid w:val="00EA021A"/>
    <w:rsid w:val="00EA2001"/>
    <w:rsid w:val="00EA4302"/>
    <w:rsid w:val="00EA532E"/>
    <w:rsid w:val="00EA7D59"/>
    <w:rsid w:val="00EB27B4"/>
    <w:rsid w:val="00EC2C91"/>
    <w:rsid w:val="00EC4453"/>
    <w:rsid w:val="00EC577D"/>
    <w:rsid w:val="00ED2C7A"/>
    <w:rsid w:val="00ED3574"/>
    <w:rsid w:val="00ED79AF"/>
    <w:rsid w:val="00EE0B94"/>
    <w:rsid w:val="00EE20AD"/>
    <w:rsid w:val="00EE25DA"/>
    <w:rsid w:val="00EE35BE"/>
    <w:rsid w:val="00EE7D25"/>
    <w:rsid w:val="00EF5777"/>
    <w:rsid w:val="00EF6158"/>
    <w:rsid w:val="00EF7EB2"/>
    <w:rsid w:val="00F00969"/>
    <w:rsid w:val="00F00FAD"/>
    <w:rsid w:val="00F0210E"/>
    <w:rsid w:val="00F023DB"/>
    <w:rsid w:val="00F035C1"/>
    <w:rsid w:val="00F078C1"/>
    <w:rsid w:val="00F10981"/>
    <w:rsid w:val="00F11D70"/>
    <w:rsid w:val="00F13733"/>
    <w:rsid w:val="00F157DA"/>
    <w:rsid w:val="00F16A8E"/>
    <w:rsid w:val="00F20F44"/>
    <w:rsid w:val="00F21C7F"/>
    <w:rsid w:val="00F24EB9"/>
    <w:rsid w:val="00F25B0D"/>
    <w:rsid w:val="00F26FAE"/>
    <w:rsid w:val="00F3047A"/>
    <w:rsid w:val="00F41524"/>
    <w:rsid w:val="00F453C1"/>
    <w:rsid w:val="00F46850"/>
    <w:rsid w:val="00F46D85"/>
    <w:rsid w:val="00F46E52"/>
    <w:rsid w:val="00F47B70"/>
    <w:rsid w:val="00F539A9"/>
    <w:rsid w:val="00F54B86"/>
    <w:rsid w:val="00F54D84"/>
    <w:rsid w:val="00F55CB3"/>
    <w:rsid w:val="00F56E1D"/>
    <w:rsid w:val="00F623A7"/>
    <w:rsid w:val="00F65329"/>
    <w:rsid w:val="00F66BD1"/>
    <w:rsid w:val="00F705DB"/>
    <w:rsid w:val="00F71000"/>
    <w:rsid w:val="00F725C4"/>
    <w:rsid w:val="00F72B4E"/>
    <w:rsid w:val="00F72EF1"/>
    <w:rsid w:val="00F73034"/>
    <w:rsid w:val="00F737CB"/>
    <w:rsid w:val="00F771C2"/>
    <w:rsid w:val="00F80AA6"/>
    <w:rsid w:val="00F81CAE"/>
    <w:rsid w:val="00F82B7A"/>
    <w:rsid w:val="00F872F4"/>
    <w:rsid w:val="00F9108C"/>
    <w:rsid w:val="00F915A7"/>
    <w:rsid w:val="00F91B57"/>
    <w:rsid w:val="00F91F0D"/>
    <w:rsid w:val="00F9203C"/>
    <w:rsid w:val="00F94C3E"/>
    <w:rsid w:val="00FA20EE"/>
    <w:rsid w:val="00FA4DDF"/>
    <w:rsid w:val="00FA7579"/>
    <w:rsid w:val="00FB1BB2"/>
    <w:rsid w:val="00FB5A51"/>
    <w:rsid w:val="00FB65D3"/>
    <w:rsid w:val="00FB6BE6"/>
    <w:rsid w:val="00FC0F42"/>
    <w:rsid w:val="00FC2B47"/>
    <w:rsid w:val="00FC37F5"/>
    <w:rsid w:val="00FC4126"/>
    <w:rsid w:val="00FC62E5"/>
    <w:rsid w:val="00FD02AE"/>
    <w:rsid w:val="00FD2DA3"/>
    <w:rsid w:val="00FD3099"/>
    <w:rsid w:val="00FD315D"/>
    <w:rsid w:val="00FD36BB"/>
    <w:rsid w:val="00FD55D0"/>
    <w:rsid w:val="00FE6E3E"/>
    <w:rsid w:val="00FF08AD"/>
    <w:rsid w:val="00FF0BDE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96A1"/>
  <w15:chartTrackingRefBased/>
  <w15:docId w15:val="{F3BC2BE0-0E82-4738-A2E2-FC5438A0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4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DDC"/>
  </w:style>
  <w:style w:type="paragraph" w:styleId="Footer">
    <w:name w:val="footer"/>
    <w:basedOn w:val="Normal"/>
    <w:link w:val="FooterChar"/>
    <w:uiPriority w:val="99"/>
    <w:unhideWhenUsed/>
    <w:rsid w:val="00252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DDC"/>
  </w:style>
  <w:style w:type="character" w:styleId="Hyperlink">
    <w:name w:val="Hyperlink"/>
    <w:basedOn w:val="DefaultParagraphFont"/>
    <w:uiPriority w:val="99"/>
    <w:unhideWhenUsed/>
    <w:rsid w:val="0086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15072537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Rippy</dc:creator>
  <cp:keywords/>
  <dc:description/>
  <cp:lastModifiedBy>Jordan Rippy</cp:lastModifiedBy>
  <cp:revision>2</cp:revision>
  <dcterms:created xsi:type="dcterms:W3CDTF">2019-12-05T22:39:00Z</dcterms:created>
  <dcterms:modified xsi:type="dcterms:W3CDTF">2019-12-05T22:39:00Z</dcterms:modified>
</cp:coreProperties>
</file>